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1A8E" w14:textId="6B08E6AC" w:rsidR="008F04DE" w:rsidRPr="00EF17A1" w:rsidRDefault="008F04DE" w:rsidP="001F0D93">
      <w:pPr>
        <w:jc w:val="center"/>
        <w:rPr>
          <w:rFonts w:cs="Calibri"/>
          <w:noProof/>
          <w:sz w:val="22"/>
          <w:szCs w:val="22"/>
        </w:rPr>
      </w:pPr>
      <w:r w:rsidRPr="00EF17A1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13F040F" wp14:editId="4C8BA7D0">
            <wp:simplePos x="0" y="0"/>
            <wp:positionH relativeFrom="column">
              <wp:posOffset>-483870</wp:posOffset>
            </wp:positionH>
            <wp:positionV relativeFrom="paragraph">
              <wp:posOffset>-200660</wp:posOffset>
            </wp:positionV>
            <wp:extent cx="7085122" cy="885825"/>
            <wp:effectExtent l="0" t="0" r="0" b="0"/>
            <wp:wrapNone/>
            <wp:docPr id="15342878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87865" name="Immagine 15342878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12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1F37E" w14:textId="495207FA" w:rsidR="008F04DE" w:rsidRPr="00EF17A1" w:rsidRDefault="008F04DE" w:rsidP="001F0D93">
      <w:pPr>
        <w:jc w:val="center"/>
        <w:rPr>
          <w:rFonts w:cs="Calibri"/>
          <w:noProof/>
          <w:sz w:val="22"/>
          <w:szCs w:val="22"/>
        </w:rPr>
      </w:pPr>
    </w:p>
    <w:p w14:paraId="2F7083A8" w14:textId="3FE306DE" w:rsidR="001F0D93" w:rsidRPr="00EF17A1" w:rsidRDefault="001F0D93" w:rsidP="001F0D93">
      <w:pPr>
        <w:jc w:val="center"/>
        <w:rPr>
          <w:rFonts w:cs="Calibri"/>
          <w:noProof/>
          <w:sz w:val="22"/>
          <w:szCs w:val="22"/>
        </w:rPr>
      </w:pPr>
    </w:p>
    <w:p w14:paraId="713AF00D" w14:textId="77777777" w:rsidR="008F04DE" w:rsidRPr="00EF17A1" w:rsidRDefault="008F04DE" w:rsidP="001F0D93">
      <w:pPr>
        <w:tabs>
          <w:tab w:val="left" w:pos="2252"/>
          <w:tab w:val="left" w:pos="6694"/>
          <w:tab w:val="left" w:pos="7077"/>
          <w:tab w:val="left" w:pos="7828"/>
        </w:tabs>
        <w:jc w:val="center"/>
        <w:rPr>
          <w:rFonts w:ascii="Bookman Old Style" w:hAnsi="Bookman Old Style" w:cs="Bookman Old Style"/>
          <w:b/>
          <w:bCs/>
          <w:sz w:val="9"/>
          <w:szCs w:val="9"/>
        </w:rPr>
      </w:pPr>
    </w:p>
    <w:p w14:paraId="7D61B7FB" w14:textId="77777777" w:rsidR="008F04DE" w:rsidRPr="00EF17A1" w:rsidRDefault="008F04DE" w:rsidP="001F0D93">
      <w:pPr>
        <w:tabs>
          <w:tab w:val="left" w:pos="2252"/>
          <w:tab w:val="left" w:pos="6694"/>
          <w:tab w:val="left" w:pos="7077"/>
          <w:tab w:val="left" w:pos="7828"/>
        </w:tabs>
        <w:jc w:val="center"/>
        <w:rPr>
          <w:rFonts w:ascii="Bookman Old Style" w:hAnsi="Bookman Old Style" w:cs="Bookman Old Style"/>
          <w:b/>
          <w:bCs/>
          <w:sz w:val="9"/>
          <w:szCs w:val="9"/>
        </w:rPr>
      </w:pPr>
    </w:p>
    <w:p w14:paraId="536C2266" w14:textId="77777777" w:rsidR="00CD6D5A" w:rsidRDefault="00CD6D5A" w:rsidP="001F0D93">
      <w:pPr>
        <w:tabs>
          <w:tab w:val="left" w:pos="2252"/>
          <w:tab w:val="left" w:pos="6694"/>
          <w:tab w:val="left" w:pos="7077"/>
          <w:tab w:val="left" w:pos="7828"/>
        </w:tabs>
        <w:jc w:val="center"/>
        <w:rPr>
          <w:rFonts w:ascii="Bookman Old Style" w:hAnsi="Bookman Old Style" w:cs="Bookman Old Style"/>
          <w:b/>
          <w:bCs/>
          <w:sz w:val="25"/>
          <w:szCs w:val="25"/>
        </w:rPr>
      </w:pPr>
    </w:p>
    <w:p w14:paraId="2AC7DBFC" w14:textId="205E0ED7" w:rsidR="001F0D93" w:rsidRPr="00EF17A1" w:rsidRDefault="001F0D93" w:rsidP="001F0D93">
      <w:pPr>
        <w:tabs>
          <w:tab w:val="left" w:pos="2252"/>
          <w:tab w:val="left" w:pos="6694"/>
          <w:tab w:val="left" w:pos="7077"/>
          <w:tab w:val="left" w:pos="7828"/>
        </w:tabs>
        <w:jc w:val="center"/>
        <w:rPr>
          <w:rFonts w:ascii="Bookman Old Style" w:hAnsi="Bookman Old Style" w:cs="Bookman Old Style"/>
          <w:b/>
          <w:bCs/>
          <w:sz w:val="25"/>
          <w:szCs w:val="25"/>
        </w:rPr>
      </w:pPr>
      <w:r w:rsidRPr="00EF17A1">
        <w:rPr>
          <w:rFonts w:ascii="Bookman Old Style" w:hAnsi="Bookman Old Style" w:cs="Bookman Old Style"/>
          <w:b/>
          <w:bCs/>
          <w:sz w:val="25"/>
          <w:szCs w:val="25"/>
        </w:rPr>
        <w:t>Istituto Comprensivo “A. Diaz” - Vernole</w:t>
      </w:r>
    </w:p>
    <w:p w14:paraId="504F29C3" w14:textId="77777777" w:rsidR="001F0D93" w:rsidRPr="00EF17A1" w:rsidRDefault="001F0D93" w:rsidP="001F0D93">
      <w:pPr>
        <w:jc w:val="center"/>
        <w:rPr>
          <w:sz w:val="18"/>
          <w:szCs w:val="18"/>
        </w:rPr>
      </w:pP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8"/>
          <w:szCs w:val="18"/>
        </w:rPr>
        <w:t>con Castri di Lecce – Scuola dell’Infanzia, Primaria, Secondaria</w:t>
      </w:r>
      <w:r w:rsidRPr="00EF17A1">
        <w:rPr>
          <w:sz w:val="18"/>
          <w:szCs w:val="18"/>
        </w:rPr>
        <w:t xml:space="preserve"> </w:t>
      </w:r>
    </w:p>
    <w:p w14:paraId="0802082B" w14:textId="77777777" w:rsidR="001F0D93" w:rsidRPr="00EF17A1" w:rsidRDefault="001F0D93" w:rsidP="001F0D93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</w:pP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>Via della Repubblica,</w:t>
      </w:r>
      <w:r w:rsidR="00D67C32"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 </w:t>
      </w: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s.n.c. – 73029 Vernole - Tel. </w:t>
      </w:r>
      <w:proofErr w:type="gramStart"/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>0832892032  Fax</w:t>
      </w:r>
      <w:proofErr w:type="gramEnd"/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 0832269378</w:t>
      </w:r>
    </w:p>
    <w:p w14:paraId="5100036E" w14:textId="77777777" w:rsidR="001F0D93" w:rsidRPr="00EF17A1" w:rsidRDefault="001F0D93" w:rsidP="001F0D93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</w:pP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C.M. LEIC85600E - C.F. 93025100756 - email </w:t>
      </w:r>
      <w:r w:rsidRPr="00EF17A1">
        <w:rPr>
          <w:rFonts w:ascii="Bookman Old Style" w:hAnsi="Bookman Old Style" w:cs="Bookman Old Style"/>
          <w:b/>
          <w:bCs/>
          <w:i/>
          <w:iCs/>
          <w:color w:val="0000FF"/>
          <w:sz w:val="14"/>
          <w:szCs w:val="14"/>
          <w:u w:val="single"/>
        </w:rPr>
        <w:t>LEIC85600E@istruzione.it</w:t>
      </w: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 </w:t>
      </w:r>
    </w:p>
    <w:p w14:paraId="08907A71" w14:textId="77777777" w:rsidR="001F0D93" w:rsidRPr="00EF17A1" w:rsidRDefault="001F0D93" w:rsidP="001F0D93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</w:pPr>
      <w:r w:rsidRPr="00EF17A1">
        <w:rPr>
          <w:rFonts w:ascii="Bookman Old Style" w:hAnsi="Bookman Old Style" w:cs="Bookman Old Style"/>
          <w:b/>
          <w:bCs/>
          <w:i/>
          <w:iCs/>
          <w:color w:val="000000"/>
          <w:sz w:val="14"/>
          <w:szCs w:val="14"/>
        </w:rPr>
        <w:t xml:space="preserve">Posta certificata: </w:t>
      </w:r>
      <w:r w:rsidRPr="00EF17A1">
        <w:rPr>
          <w:rFonts w:ascii="Bookman Old Style" w:hAnsi="Bookman Old Style" w:cs="Bookman Old Style"/>
          <w:b/>
          <w:bCs/>
          <w:i/>
          <w:iCs/>
          <w:color w:val="0000FF"/>
          <w:sz w:val="14"/>
          <w:szCs w:val="14"/>
          <w:u w:val="single"/>
        </w:rPr>
        <w:t>LEIC85600E@pec.istruzione.it</w:t>
      </w:r>
    </w:p>
    <w:p w14:paraId="29B5EE9C" w14:textId="18C72B9C" w:rsidR="001F0D93" w:rsidRPr="00EF17A1" w:rsidRDefault="001F0D93" w:rsidP="001F0D93">
      <w:pPr>
        <w:jc w:val="center"/>
        <w:rPr>
          <w:rFonts w:ascii="Bookman Old Style" w:hAnsi="Bookman Old Style" w:cs="Bookman Old Style"/>
          <w:i/>
          <w:iCs/>
          <w:color w:val="000000"/>
          <w:sz w:val="14"/>
          <w:szCs w:val="14"/>
          <w:lang w:val="en-US"/>
        </w:rPr>
      </w:pPr>
      <w:proofErr w:type="spellStart"/>
      <w:r w:rsidRPr="00EF17A1">
        <w:rPr>
          <w:rFonts w:ascii="Bookman Old Style" w:hAnsi="Bookman Old Style" w:cs="Bookman Old Style"/>
          <w:b/>
          <w:bCs/>
          <w:i/>
          <w:iCs/>
          <w:sz w:val="14"/>
          <w:szCs w:val="14"/>
          <w:lang w:val="en-US"/>
        </w:rPr>
        <w:t>Sito</w:t>
      </w:r>
      <w:proofErr w:type="spellEnd"/>
      <w:r w:rsidRPr="00EF17A1">
        <w:rPr>
          <w:rFonts w:ascii="Bookman Old Style" w:hAnsi="Bookman Old Style" w:cs="Bookman Old Style"/>
          <w:b/>
          <w:bCs/>
          <w:i/>
          <w:iCs/>
          <w:sz w:val="14"/>
          <w:szCs w:val="14"/>
          <w:lang w:val="en-US"/>
        </w:rPr>
        <w:t xml:space="preserve"> web: </w:t>
      </w:r>
      <w:hyperlink r:id="rId8" w:history="1">
        <w:r w:rsidR="008F04DE" w:rsidRPr="00EF17A1">
          <w:rPr>
            <w:rStyle w:val="Collegamentoipertestuale"/>
            <w:rFonts w:ascii="Bookman Old Style" w:hAnsi="Bookman Old Style" w:cs="Bookman Old Style"/>
            <w:b/>
            <w:bCs/>
            <w:i/>
            <w:iCs/>
            <w:sz w:val="14"/>
            <w:szCs w:val="14"/>
            <w:lang w:val="en-US"/>
          </w:rPr>
          <w:t>www.icvernole.edu.it</w:t>
        </w:r>
      </w:hyperlink>
      <w:r w:rsidR="00AB1B72" w:rsidRPr="00EF17A1">
        <w:rPr>
          <w:rFonts w:ascii="Bookman Old Style" w:hAnsi="Bookman Old Style" w:cs="Bookman Old Style"/>
          <w:b/>
          <w:bCs/>
          <w:i/>
          <w:iCs/>
          <w:sz w:val="14"/>
          <w:szCs w:val="14"/>
          <w:lang w:val="en-US"/>
        </w:rPr>
        <w:t xml:space="preserve"> </w:t>
      </w:r>
    </w:p>
    <w:p w14:paraId="438F9AEF" w14:textId="1F246C7A" w:rsidR="001F0D93" w:rsidRPr="00EF17A1" w:rsidRDefault="001F0D93" w:rsidP="001F0D93">
      <w:pPr>
        <w:tabs>
          <w:tab w:val="center" w:pos="4961"/>
        </w:tabs>
        <w:jc w:val="center"/>
        <w:rPr>
          <w:rFonts w:ascii="Calibri" w:hAnsi="Calibri" w:cs="Calibri"/>
          <w:sz w:val="18"/>
          <w:szCs w:val="18"/>
        </w:rPr>
      </w:pPr>
      <w:r w:rsidRPr="00EF17A1">
        <w:rPr>
          <w:rFonts w:ascii="Calibri" w:hAnsi="Calibri" w:cs="Calibri"/>
          <w:sz w:val="18"/>
          <w:szCs w:val="18"/>
        </w:rPr>
        <w:t>______________</w:t>
      </w:r>
      <w:r w:rsidR="008F04DE" w:rsidRPr="00EF17A1">
        <w:rPr>
          <w:rFonts w:ascii="Calibri" w:hAnsi="Calibri" w:cs="Calibri"/>
          <w:sz w:val="18"/>
          <w:szCs w:val="18"/>
        </w:rPr>
        <w:t>_____________</w:t>
      </w:r>
      <w:r w:rsidRPr="00EF17A1">
        <w:rPr>
          <w:rFonts w:ascii="Calibri" w:hAnsi="Calibri" w:cs="Calibri"/>
          <w:sz w:val="18"/>
          <w:szCs w:val="18"/>
        </w:rPr>
        <w:t>_____</w:t>
      </w:r>
    </w:p>
    <w:p w14:paraId="7B8888BC" w14:textId="77777777" w:rsidR="00156EE8" w:rsidRDefault="00156EE8" w:rsidP="00156EE8">
      <w:pPr>
        <w:ind w:left="6373"/>
      </w:pPr>
      <w:r>
        <w:t xml:space="preserve">Al Dirigente Scolastico </w:t>
      </w:r>
    </w:p>
    <w:p w14:paraId="3FF28297" w14:textId="77777777" w:rsidR="00156EE8" w:rsidRDefault="00156EE8" w:rsidP="00156EE8">
      <w:pPr>
        <w:ind w:left="5664" w:firstLine="708"/>
      </w:pPr>
      <w:r>
        <w:t>Istituto Comprensivo “</w:t>
      </w:r>
      <w:proofErr w:type="gramStart"/>
      <w:r>
        <w:t>A.DIAZ</w:t>
      </w:r>
      <w:proofErr w:type="gramEnd"/>
      <w:r>
        <w:t>”</w:t>
      </w:r>
    </w:p>
    <w:p w14:paraId="5588C314" w14:textId="77777777" w:rsidR="00156EE8" w:rsidRPr="001A240B" w:rsidRDefault="00156EE8" w:rsidP="00156EE8">
      <w:pPr>
        <w:ind w:left="6373"/>
        <w:jc w:val="both"/>
        <w:rPr>
          <w:u w:val="single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1A240B">
        <w:rPr>
          <w:rFonts w:cs="Calibri"/>
          <w:color w:val="000000"/>
          <w:u w:val="single"/>
        </w:rPr>
        <w:t>VERNOLE</w:t>
      </w:r>
    </w:p>
    <w:p w14:paraId="7AB0C981" w14:textId="77777777" w:rsidR="00156EE8" w:rsidRPr="00286794" w:rsidRDefault="00156EE8" w:rsidP="00156EE8">
      <w:pPr>
        <w:ind w:left="6372"/>
        <w:jc w:val="both"/>
      </w:pPr>
      <w:r w:rsidRPr="00286794">
        <w:tab/>
      </w:r>
      <w:r>
        <w:t xml:space="preserve">  </w:t>
      </w:r>
    </w:p>
    <w:p w14:paraId="6B2F41A3" w14:textId="77777777" w:rsidR="00156EE8" w:rsidRPr="001A240B" w:rsidRDefault="00156EE8" w:rsidP="00156EE8">
      <w:pPr>
        <w:spacing w:line="360" w:lineRule="auto"/>
        <w:rPr>
          <w:b/>
          <w:bCs/>
        </w:rPr>
      </w:pPr>
      <w:r w:rsidRPr="001A240B">
        <w:rPr>
          <w:b/>
          <w:bCs/>
        </w:rPr>
        <w:t xml:space="preserve">OGGETTO: richiesta assenza/permesso </w:t>
      </w:r>
    </w:p>
    <w:p w14:paraId="6EF2F1C9" w14:textId="77777777" w:rsidR="00371DC3" w:rsidRDefault="00371DC3" w:rsidP="00156EE8">
      <w:pPr>
        <w:spacing w:line="360" w:lineRule="auto"/>
        <w:jc w:val="both"/>
      </w:pPr>
    </w:p>
    <w:p w14:paraId="0EF5FA16" w14:textId="77777777" w:rsidR="00156EE8" w:rsidRPr="009F3A48" w:rsidRDefault="00156EE8" w:rsidP="00156EE8">
      <w:pPr>
        <w:spacing w:line="360" w:lineRule="auto"/>
        <w:jc w:val="both"/>
      </w:pPr>
      <w:r w:rsidRPr="009F3A48">
        <w:t>Il/La sottoscritto/a __________________________________________ docente di scuola primaria/infanzia/secondaria di 1° grado/assistente amministrativo/collaboratore scolastico/DSGA con contratto a tempo indeterminato/determinato nel Plesso di ___________________</w:t>
      </w:r>
      <w:r>
        <w:t>________</w:t>
      </w:r>
    </w:p>
    <w:p w14:paraId="0D87D8D0" w14:textId="77777777" w:rsidR="00156EE8" w:rsidRPr="009F3A48" w:rsidRDefault="00156EE8" w:rsidP="00156EE8">
      <w:pPr>
        <w:spacing w:line="360" w:lineRule="auto"/>
      </w:pPr>
    </w:p>
    <w:p w14:paraId="2F956D98" w14:textId="77777777" w:rsidR="00156EE8" w:rsidRPr="009F3A48" w:rsidRDefault="00156EE8" w:rsidP="00156EE8">
      <w:pPr>
        <w:spacing w:line="360" w:lineRule="auto"/>
        <w:jc w:val="center"/>
      </w:pPr>
      <w:r w:rsidRPr="009F3A48">
        <w:t>CHIEDE</w:t>
      </w:r>
    </w:p>
    <w:p w14:paraId="129A2561" w14:textId="77777777" w:rsidR="00156EE8" w:rsidRPr="009F3A48" w:rsidRDefault="00156EE8" w:rsidP="00156EE8">
      <w:pPr>
        <w:spacing w:line="360" w:lineRule="auto"/>
      </w:pPr>
      <w:r w:rsidRPr="009F3A48">
        <w:t>gg. _________ dal _________________ al __________________</w:t>
      </w:r>
    </w:p>
    <w:p w14:paraId="3E98C6D1" w14:textId="77777777" w:rsidR="00156EE8" w:rsidRPr="009F3A48" w:rsidRDefault="00156EE8" w:rsidP="00156EE8"/>
    <w:p w14:paraId="06100BD5" w14:textId="77777777" w:rsidR="00156EE8" w:rsidRPr="009F3A48" w:rsidRDefault="00156EE8" w:rsidP="00156EE8">
      <w:r w:rsidRPr="009F3A48">
        <w:t>per uno dei seguenti motivi:</w:t>
      </w:r>
    </w:p>
    <w:p w14:paraId="30A29DEE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assenza per malattia</w:t>
      </w:r>
    </w:p>
    <w:p w14:paraId="69918C19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assenza per malattia- visita specialistica, accertamenti clinici</w:t>
      </w:r>
    </w:p>
    <w:p w14:paraId="0FB896B8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ricovero ospedaliero </w:t>
      </w:r>
    </w:p>
    <w:p w14:paraId="377AB915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per partecipazione a concorsi od esami</w:t>
      </w:r>
    </w:p>
    <w:p w14:paraId="7A1B22DB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per lutto</w:t>
      </w:r>
    </w:p>
    <w:p w14:paraId="7E152FA7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per motivi personali / familiari</w:t>
      </w:r>
      <w:r>
        <w:t xml:space="preserve"> </w:t>
      </w:r>
      <w:r w:rsidRPr="009A794D">
        <w:rPr>
          <w:i/>
          <w:sz w:val="20"/>
          <w:u w:val="single"/>
        </w:rPr>
        <w:t xml:space="preserve">(le ore </w:t>
      </w:r>
      <w:r>
        <w:rPr>
          <w:i/>
          <w:sz w:val="20"/>
          <w:u w:val="single"/>
        </w:rPr>
        <w:t>vanno</w:t>
      </w:r>
      <w:r w:rsidRPr="009A794D">
        <w:rPr>
          <w:i/>
          <w:sz w:val="20"/>
          <w:u w:val="single"/>
        </w:rPr>
        <w:t xml:space="preserve"> recuperate entro i due mesi successivi alla fruizione)</w:t>
      </w:r>
    </w:p>
    <w:p w14:paraId="0DD222DD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ferie (</w:t>
      </w:r>
      <w:proofErr w:type="spellStart"/>
      <w:r w:rsidRPr="009F3A48">
        <w:t>max</w:t>
      </w:r>
      <w:proofErr w:type="spellEnd"/>
      <w:r w:rsidRPr="009F3A48">
        <w:t xml:space="preserve"> 6 gg.)</w:t>
      </w:r>
    </w:p>
    <w:p w14:paraId="5190423D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per matrimonio</w:t>
      </w:r>
    </w:p>
    <w:p w14:paraId="264A02B7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articolo 33, comma 3, della legge 05.02.1992 n. 104</w:t>
      </w:r>
    </w:p>
    <w:p w14:paraId="0056F72F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aspettativa per motivi di studio / famiglia </w:t>
      </w:r>
    </w:p>
    <w:p w14:paraId="23556B3E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diritto allo studio</w:t>
      </w:r>
    </w:p>
    <w:p w14:paraId="1EFFE099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permesso per formazione art.64</w:t>
      </w:r>
    </w:p>
    <w:p w14:paraId="595822D9" w14:textId="77777777" w:rsidR="00156EE8" w:rsidRPr="009F3A48" w:rsidRDefault="00156EE8" w:rsidP="00156EE8">
      <w:proofErr w:type="gramStart"/>
      <w:r w:rsidRPr="009F3A48">
        <w:t>[ ]</w:t>
      </w:r>
      <w:proofErr w:type="gramEnd"/>
      <w:r w:rsidRPr="009F3A48">
        <w:t xml:space="preserve"> altro _______________________________________________________</w:t>
      </w:r>
    </w:p>
    <w:p w14:paraId="253DD3CC" w14:textId="77777777" w:rsidR="00156EE8" w:rsidRPr="009F3A48" w:rsidRDefault="00156EE8" w:rsidP="00156EE8"/>
    <w:p w14:paraId="4FF30157" w14:textId="77777777" w:rsidR="00156EE8" w:rsidRPr="009F3A48" w:rsidRDefault="00156EE8" w:rsidP="00156EE8">
      <w:r w:rsidRPr="009F3A48">
        <w:t>Si allega la prescritta documentazione.</w:t>
      </w:r>
    </w:p>
    <w:p w14:paraId="38874457" w14:textId="77777777" w:rsidR="00156EE8" w:rsidRPr="009F3A48" w:rsidRDefault="00156EE8" w:rsidP="00156EE8"/>
    <w:p w14:paraId="3855A05D" w14:textId="77777777" w:rsidR="00156EE8" w:rsidRDefault="00156EE8" w:rsidP="00156EE8">
      <w:pPr>
        <w:spacing w:line="360" w:lineRule="auto"/>
      </w:pPr>
      <w:r w:rsidRPr="009F3A48">
        <w:t xml:space="preserve">Data _____________________________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F3A48">
        <w:t>Visto :</w:t>
      </w:r>
      <w:proofErr w:type="gramEnd"/>
    </w:p>
    <w:p w14:paraId="47F5D2B2" w14:textId="77777777" w:rsidR="00156EE8" w:rsidRPr="009F3A48" w:rsidRDefault="00156EE8" w:rsidP="00156EE8">
      <w:pPr>
        <w:spacing w:line="360" w:lineRule="auto"/>
      </w:pPr>
      <w:r w:rsidRPr="009F3A48">
        <w:t>Firma _____________________________</w:t>
      </w:r>
    </w:p>
    <w:p w14:paraId="3CA0D85F" w14:textId="77777777" w:rsidR="00156EE8" w:rsidRPr="009F3A48" w:rsidRDefault="00156EE8" w:rsidP="00156EE8">
      <w:r w:rsidRPr="009F3A48">
        <w:t xml:space="preserve">                                                                                                    </w:t>
      </w:r>
      <w:r>
        <w:t xml:space="preserve">   </w:t>
      </w:r>
      <w:r w:rsidRPr="009F3A48">
        <w:t xml:space="preserve">  </w:t>
      </w:r>
      <w:r>
        <w:t>IL</w:t>
      </w:r>
      <w:r w:rsidRPr="009F3A48">
        <w:t xml:space="preserve"> DIRIGENTE SCOLASTIC</w:t>
      </w:r>
      <w:r>
        <w:t>O</w:t>
      </w:r>
    </w:p>
    <w:p w14:paraId="019988F6" w14:textId="77777777" w:rsidR="00156EE8" w:rsidRPr="009F3A48" w:rsidRDefault="00156EE8" w:rsidP="00156EE8">
      <w:r w:rsidRPr="009F3A48">
        <w:t xml:space="preserve">                                                                                                        </w:t>
      </w:r>
      <w:r>
        <w:t xml:space="preserve"> </w:t>
      </w:r>
      <w:r w:rsidRPr="009F3A48">
        <w:t>Prof.</w:t>
      </w:r>
      <w:r>
        <w:t xml:space="preserve"> Pantaleo Antonio CONTE</w:t>
      </w:r>
    </w:p>
    <w:p w14:paraId="7A27EDAD" w14:textId="77777777" w:rsidR="00156EE8" w:rsidRDefault="00156EE8" w:rsidP="00156EE8">
      <w:pPr>
        <w:jc w:val="center"/>
        <w:rPr>
          <w:b/>
          <w:bCs/>
        </w:rPr>
      </w:pPr>
    </w:p>
    <w:p w14:paraId="68D5FB69" w14:textId="77777777" w:rsidR="00156EE8" w:rsidRDefault="00156EE8" w:rsidP="00156EE8">
      <w:pPr>
        <w:jc w:val="center"/>
        <w:rPr>
          <w:b/>
          <w:bCs/>
        </w:rPr>
      </w:pPr>
    </w:p>
    <w:p w14:paraId="56383C21" w14:textId="77777777" w:rsidR="00156EE8" w:rsidRDefault="00156EE8">
      <w:pPr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14:paraId="43B8B590" w14:textId="264F95F2" w:rsidR="00156EE8" w:rsidRPr="009F3A48" w:rsidRDefault="00156EE8" w:rsidP="00156EE8">
      <w:pPr>
        <w:jc w:val="center"/>
        <w:rPr>
          <w:b/>
          <w:bCs/>
        </w:rPr>
      </w:pPr>
      <w:r w:rsidRPr="009F3A48">
        <w:rPr>
          <w:b/>
          <w:bCs/>
        </w:rPr>
        <w:lastRenderedPageBreak/>
        <w:t xml:space="preserve">DICHIARAZIONE SOSTITUTIVA </w:t>
      </w:r>
      <w:r>
        <w:rPr>
          <w:b/>
          <w:bCs/>
        </w:rPr>
        <w:t xml:space="preserve"> </w:t>
      </w:r>
      <w:r w:rsidRPr="009F3A48">
        <w:rPr>
          <w:b/>
          <w:bCs/>
        </w:rPr>
        <w:t xml:space="preserve"> DELL’</w:t>
      </w:r>
      <w:r>
        <w:rPr>
          <w:b/>
          <w:bCs/>
        </w:rPr>
        <w:t xml:space="preserve"> </w:t>
      </w:r>
      <w:r w:rsidRPr="009F3A48">
        <w:rPr>
          <w:b/>
          <w:bCs/>
        </w:rPr>
        <w:t>ATTO</w:t>
      </w:r>
      <w:r>
        <w:rPr>
          <w:b/>
          <w:bCs/>
        </w:rPr>
        <w:t xml:space="preserve"> </w:t>
      </w:r>
      <w:r w:rsidRPr="009F3A48">
        <w:rPr>
          <w:b/>
          <w:bCs/>
        </w:rPr>
        <w:t xml:space="preserve">  DI  </w:t>
      </w:r>
      <w:r>
        <w:rPr>
          <w:b/>
          <w:bCs/>
        </w:rPr>
        <w:t xml:space="preserve"> </w:t>
      </w:r>
      <w:r w:rsidRPr="009F3A48">
        <w:rPr>
          <w:b/>
          <w:bCs/>
        </w:rPr>
        <w:t>NOTORIETÀ</w:t>
      </w:r>
    </w:p>
    <w:p w14:paraId="201A2244" w14:textId="77777777" w:rsidR="00156EE8" w:rsidRPr="009F3A48" w:rsidRDefault="00156EE8" w:rsidP="00156EE8">
      <w:pPr>
        <w:jc w:val="center"/>
        <w:rPr>
          <w:b/>
          <w:bCs/>
        </w:rPr>
      </w:pPr>
    </w:p>
    <w:p w14:paraId="25A15316" w14:textId="77777777" w:rsidR="00156EE8" w:rsidRPr="009F3A48" w:rsidRDefault="00156EE8" w:rsidP="00156EE8"/>
    <w:p w14:paraId="38FD384D" w14:textId="77777777" w:rsidR="00156EE8" w:rsidRPr="009F3A48" w:rsidRDefault="00156EE8" w:rsidP="00156EE8">
      <w:pPr>
        <w:jc w:val="both"/>
      </w:pPr>
      <w:r w:rsidRPr="009F3A48">
        <w:t>Il/la</w:t>
      </w:r>
      <w:r>
        <w:t xml:space="preserve"> </w:t>
      </w:r>
      <w:r w:rsidRPr="009F3A48">
        <w:t xml:space="preserve">  </w:t>
      </w:r>
      <w:proofErr w:type="spellStart"/>
      <w:r w:rsidRPr="009F3A48">
        <w:t>sottoscritt</w:t>
      </w:r>
      <w:proofErr w:type="spellEnd"/>
      <w:r w:rsidRPr="009F3A48">
        <w:t>_</w:t>
      </w:r>
      <w:r>
        <w:t xml:space="preserve"> </w:t>
      </w:r>
      <w:r w:rsidRPr="009F3A48">
        <w:t>________________________________________________________</w:t>
      </w:r>
    </w:p>
    <w:p w14:paraId="6565BC7C" w14:textId="77777777" w:rsidR="00156EE8" w:rsidRPr="009F3A48" w:rsidRDefault="00156EE8" w:rsidP="00156EE8">
      <w:pPr>
        <w:jc w:val="both"/>
      </w:pPr>
    </w:p>
    <w:p w14:paraId="0AFCCB13" w14:textId="77777777" w:rsidR="00156EE8" w:rsidRPr="009F3A48" w:rsidRDefault="00156EE8" w:rsidP="00156EE8">
      <w:pPr>
        <w:jc w:val="both"/>
      </w:pPr>
      <w:r w:rsidRPr="009F3A48">
        <w:t xml:space="preserve">nato/a   ___________________ </w:t>
      </w:r>
      <w:r>
        <w:t xml:space="preserve"> </w:t>
      </w:r>
      <w:r w:rsidRPr="009F3A48">
        <w:t xml:space="preserve"> il   ____________residente in______________________</w:t>
      </w:r>
    </w:p>
    <w:p w14:paraId="1F074C34" w14:textId="77777777" w:rsidR="00156EE8" w:rsidRPr="009F3A48" w:rsidRDefault="00156EE8" w:rsidP="00156EE8">
      <w:pPr>
        <w:jc w:val="both"/>
      </w:pPr>
    </w:p>
    <w:p w14:paraId="7603387C" w14:textId="77777777" w:rsidR="00156EE8" w:rsidRPr="009F3A48" w:rsidRDefault="00156EE8" w:rsidP="00156EE8">
      <w:pPr>
        <w:jc w:val="both"/>
      </w:pPr>
      <w:r w:rsidRPr="009F3A48">
        <w:t>Via __________________________ n°</w:t>
      </w:r>
      <w:r>
        <w:t xml:space="preserve"> </w:t>
      </w:r>
      <w:r w:rsidRPr="009F3A48">
        <w:t xml:space="preserve">  ___   Tel._______________</w:t>
      </w:r>
    </w:p>
    <w:p w14:paraId="749AE5D4" w14:textId="77777777" w:rsidR="00156EE8" w:rsidRPr="009F3A48" w:rsidRDefault="00156EE8" w:rsidP="00156EE8">
      <w:pPr>
        <w:jc w:val="both"/>
      </w:pPr>
    </w:p>
    <w:p w14:paraId="756FEEB9" w14:textId="77777777" w:rsidR="00156EE8" w:rsidRPr="009F3A48" w:rsidRDefault="00156EE8" w:rsidP="00156EE8">
      <w:pPr>
        <w:jc w:val="both"/>
      </w:pPr>
      <w:r w:rsidRPr="009F3A48">
        <w:t>consapevole delle sanzioni penali richiamate dall’art. 76 del D.P.R. 445 del 28 dicembre 2000 per i casi dichiarazioni non veritiere, di formazione o uso di atti falsi,</w:t>
      </w:r>
    </w:p>
    <w:p w14:paraId="62262105" w14:textId="77777777" w:rsidR="00156EE8" w:rsidRPr="009F3A48" w:rsidRDefault="00156EE8" w:rsidP="00156EE8"/>
    <w:p w14:paraId="6BCDB9B8" w14:textId="77777777" w:rsidR="00156EE8" w:rsidRPr="009F3A48" w:rsidRDefault="00156EE8" w:rsidP="00156EE8">
      <w:pPr>
        <w:jc w:val="center"/>
      </w:pPr>
      <w:r w:rsidRPr="009F3A48">
        <w:t>DICHIARA:</w:t>
      </w:r>
    </w:p>
    <w:p w14:paraId="4E5AC02E" w14:textId="77777777" w:rsidR="00156EE8" w:rsidRPr="009F3A48" w:rsidRDefault="00156EE8" w:rsidP="00156EE8">
      <w:r w:rsidRPr="009F3A4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8B73C4" w14:textId="77777777" w:rsidR="00156EE8" w:rsidRPr="009F3A48" w:rsidRDefault="00156EE8" w:rsidP="00156EE8"/>
    <w:p w14:paraId="22E4CB85" w14:textId="77777777" w:rsidR="00156EE8" w:rsidRPr="009F3A48" w:rsidRDefault="00156EE8" w:rsidP="00156EE8">
      <w:pPr>
        <w:jc w:val="both"/>
      </w:pPr>
      <w:r w:rsidRPr="009F3A48">
        <w:t xml:space="preserve">Dichiara, altresì, di essere informato/a, ai sensi e per gli effetti di cui all'art. 13 del </w:t>
      </w:r>
      <w:proofErr w:type="spellStart"/>
      <w:proofErr w:type="gramStart"/>
      <w:r w:rsidRPr="009F3A48">
        <w:t>D.Lgs</w:t>
      </w:r>
      <w:proofErr w:type="gramEnd"/>
      <w:r w:rsidRPr="009F3A48">
        <w:t>.</w:t>
      </w:r>
      <w:proofErr w:type="spellEnd"/>
      <w:r w:rsidRPr="009F3A48">
        <w:t xml:space="preserve"> 196/2003 che i dati personali raccolti saranno trattati, anche con strumenti informatici, esclusivamente nell'ambito del procedimento per il quale la presente dichiarazione viene resa.</w:t>
      </w:r>
    </w:p>
    <w:p w14:paraId="3E607253" w14:textId="77777777" w:rsidR="00156EE8" w:rsidRPr="009F3A48" w:rsidRDefault="00156EE8" w:rsidP="00156EE8"/>
    <w:p w14:paraId="150EBF29" w14:textId="77777777" w:rsidR="00156EE8" w:rsidRPr="009F3A48" w:rsidRDefault="00156EE8" w:rsidP="00156EE8">
      <w:r w:rsidRPr="009F3A48">
        <w:t xml:space="preserve">                                                                                                     IL/LA DICHIARANTE</w:t>
      </w:r>
    </w:p>
    <w:p w14:paraId="71C835AC" w14:textId="77777777" w:rsidR="00156EE8" w:rsidRPr="009F3A48" w:rsidRDefault="00156EE8" w:rsidP="00156EE8"/>
    <w:p w14:paraId="28C00704" w14:textId="77777777" w:rsidR="00156EE8" w:rsidRPr="009F3A48" w:rsidRDefault="00156EE8" w:rsidP="00156EE8">
      <w:r w:rsidRPr="009F3A48">
        <w:t>Data   ___________________                                              ________________________</w:t>
      </w:r>
    </w:p>
    <w:p w14:paraId="69D9DDEC" w14:textId="77777777" w:rsidR="00156EE8" w:rsidRPr="009F3A48" w:rsidRDefault="00156EE8" w:rsidP="00156EE8"/>
    <w:p w14:paraId="66238CC9" w14:textId="77777777" w:rsidR="00156EE8" w:rsidRPr="009F3A48" w:rsidRDefault="00156EE8" w:rsidP="00156EE8"/>
    <w:p w14:paraId="7CDCE3FE" w14:textId="77777777" w:rsidR="00156EE8" w:rsidRPr="009F3A48" w:rsidRDefault="00156EE8" w:rsidP="00156EE8"/>
    <w:p w14:paraId="41237378" w14:textId="77777777" w:rsidR="00156EE8" w:rsidRDefault="00156EE8" w:rsidP="00156EE8"/>
    <w:p w14:paraId="0811A787" w14:textId="77777777" w:rsidR="00156EE8" w:rsidRDefault="00156EE8" w:rsidP="00156EE8"/>
    <w:p w14:paraId="28548CDC" w14:textId="77777777" w:rsidR="00156EE8" w:rsidRDefault="00156EE8" w:rsidP="00156EE8">
      <w:r>
        <w:t>______________________________________________________________________________</w:t>
      </w:r>
    </w:p>
    <w:p w14:paraId="4EAC8AD8" w14:textId="77777777" w:rsidR="00156EE8" w:rsidRPr="009F3A48" w:rsidRDefault="00156EE8" w:rsidP="00156EE8">
      <w:pPr>
        <w:jc w:val="both"/>
        <w:rPr>
          <w:sz w:val="20"/>
        </w:rPr>
      </w:pPr>
      <w:r w:rsidRPr="009F3A48">
        <w:rPr>
          <w:sz w:val="20"/>
        </w:rPr>
        <w:t>Ai sensi dell’art. 38 D.P.R. 445 del 28 dicembre 2000, la dichiarazione è sottoscritta dall’interessato/a 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4C575FC7" w14:textId="77777777" w:rsidR="00156EE8" w:rsidRPr="009F3A48" w:rsidRDefault="00156EE8" w:rsidP="00156EE8">
      <w:r w:rsidRPr="009F3A48">
        <w:t xml:space="preserve">                                                 </w:t>
      </w:r>
    </w:p>
    <w:p w14:paraId="4F0230EE" w14:textId="77777777" w:rsidR="00156EE8" w:rsidRPr="009F3A48" w:rsidRDefault="00156EE8" w:rsidP="00156EE8"/>
    <w:p w14:paraId="221BF9EC" w14:textId="77777777" w:rsidR="00156EE8" w:rsidRPr="009F3A48" w:rsidRDefault="00156EE8" w:rsidP="00156EE8"/>
    <w:p w14:paraId="27659A18" w14:textId="77777777" w:rsidR="001156D2" w:rsidRPr="00A57563" w:rsidRDefault="001156D2" w:rsidP="00156EE8">
      <w:pPr>
        <w:tabs>
          <w:tab w:val="left" w:pos="3200"/>
        </w:tabs>
        <w:jc w:val="both"/>
        <w:rPr>
          <w:sz w:val="22"/>
          <w:szCs w:val="22"/>
        </w:rPr>
      </w:pPr>
    </w:p>
    <w:sectPr w:rsidR="001156D2" w:rsidRPr="00A57563" w:rsidSect="006A1759">
      <w:footerReference w:type="default" r:id="rId9"/>
      <w:pgSz w:w="11906" w:h="16838"/>
      <w:pgMar w:top="1417" w:right="1134" w:bottom="1134" w:left="1134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2792B" w14:textId="77777777" w:rsidR="00A46C06" w:rsidRPr="00EF17A1" w:rsidRDefault="00A46C06" w:rsidP="00C83BF9">
      <w:pPr>
        <w:rPr>
          <w:sz w:val="22"/>
          <w:szCs w:val="22"/>
        </w:rPr>
      </w:pPr>
      <w:r w:rsidRPr="00EF17A1">
        <w:rPr>
          <w:sz w:val="22"/>
          <w:szCs w:val="22"/>
        </w:rPr>
        <w:separator/>
      </w:r>
    </w:p>
  </w:endnote>
  <w:endnote w:type="continuationSeparator" w:id="0">
    <w:p w14:paraId="33AB40E3" w14:textId="77777777" w:rsidR="00A46C06" w:rsidRPr="00EF17A1" w:rsidRDefault="00A46C06" w:rsidP="00C83BF9">
      <w:pPr>
        <w:rPr>
          <w:sz w:val="22"/>
          <w:szCs w:val="22"/>
        </w:rPr>
      </w:pPr>
      <w:r w:rsidRPr="00EF17A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A09B" w14:textId="7B8B65BD" w:rsidR="00C83BF9" w:rsidRPr="00EF17A1" w:rsidRDefault="00C50079" w:rsidP="00C50079">
    <w:pPr>
      <w:pStyle w:val="Pidipagina"/>
      <w:jc w:val="center"/>
      <w:rPr>
        <w:sz w:val="14"/>
        <w:szCs w:val="14"/>
      </w:rPr>
    </w:pPr>
    <w:r w:rsidRPr="00EF17A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5BBA198" wp14:editId="5C7F1B95">
          <wp:simplePos x="0" y="0"/>
          <wp:positionH relativeFrom="margin">
            <wp:posOffset>-234315</wp:posOffset>
          </wp:positionH>
          <wp:positionV relativeFrom="paragraph">
            <wp:posOffset>175895</wp:posOffset>
          </wp:positionV>
          <wp:extent cx="6581775" cy="374015"/>
          <wp:effectExtent l="0" t="0" r="0" b="0"/>
          <wp:wrapNone/>
          <wp:docPr id="393391355" name="Immagine 898856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40344"/>
                  <a:stretch>
                    <a:fillRect/>
                  </a:stretch>
                </pic:blipFill>
                <pic:spPr>
                  <a:xfrm>
                    <a:off x="0" y="0"/>
                    <a:ext cx="6581775" cy="3740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71BD5" w:rsidRPr="00EF17A1">
      <w:rPr>
        <w:b/>
        <w:sz w:val="14"/>
        <w:szCs w:val="14"/>
      </w:rPr>
      <w:t>Istituto Comprensivo “A. Diaz” di Vernole</w:t>
    </w:r>
    <w:r w:rsidR="00171BD5" w:rsidRPr="00EF17A1">
      <w:rPr>
        <w:sz w:val="14"/>
        <w:szCs w:val="14"/>
      </w:rPr>
      <w:t xml:space="preserve"> - Tel.: 0832892032 - email: </w:t>
    </w:r>
    <w:hyperlink r:id="rId2" w:history="1">
      <w:r w:rsidR="00171BD5" w:rsidRPr="00EF17A1">
        <w:rPr>
          <w:rStyle w:val="Collegamentoipertestuale"/>
          <w:sz w:val="14"/>
          <w:szCs w:val="14"/>
        </w:rPr>
        <w:t>leic85600e@istruzione.it</w:t>
      </w:r>
    </w:hyperlink>
    <w:r w:rsidR="00171BD5" w:rsidRPr="00EF17A1">
      <w:rPr>
        <w:sz w:val="14"/>
        <w:szCs w:val="14"/>
      </w:rPr>
      <w:t xml:space="preserve">  -  </w:t>
    </w:r>
    <w:hyperlink r:id="rId3" w:history="1">
      <w:r w:rsidR="00171BD5" w:rsidRPr="00EF17A1">
        <w:rPr>
          <w:rStyle w:val="Collegamentoipertestuale"/>
          <w:sz w:val="14"/>
          <w:szCs w:val="14"/>
        </w:rPr>
        <w:t>leic85600e@pec.istruzione.it</w:t>
      </w:r>
    </w:hyperlink>
  </w:p>
  <w:p w14:paraId="3F373924" w14:textId="1A0CE3C9" w:rsidR="00C50079" w:rsidRPr="00EF17A1" w:rsidRDefault="00C50079" w:rsidP="00171BD5">
    <w:pPr>
      <w:pStyle w:val="Pidipagina"/>
      <w:rPr>
        <w:sz w:val="14"/>
        <w:szCs w:val="14"/>
      </w:rPr>
    </w:pPr>
  </w:p>
  <w:p w14:paraId="13501D3D" w14:textId="439B810C" w:rsidR="00C50079" w:rsidRPr="00EF17A1" w:rsidRDefault="00C50079" w:rsidP="00171BD5">
    <w:pPr>
      <w:pStyle w:val="Pidipagina"/>
      <w:rPr>
        <w:sz w:val="14"/>
        <w:szCs w:val="14"/>
      </w:rPr>
    </w:pPr>
  </w:p>
  <w:p w14:paraId="21FDA283" w14:textId="77777777" w:rsidR="00C50079" w:rsidRPr="00EF17A1" w:rsidRDefault="00C50079" w:rsidP="00171BD5">
    <w:pPr>
      <w:pStyle w:val="Pidipagina"/>
      <w:rPr>
        <w:sz w:val="14"/>
        <w:szCs w:val="14"/>
      </w:rPr>
    </w:pPr>
  </w:p>
  <w:p w14:paraId="1124B11C" w14:textId="77777777" w:rsidR="00C50079" w:rsidRPr="00EF17A1" w:rsidRDefault="00C50079" w:rsidP="00171BD5">
    <w:pPr>
      <w:pStyle w:val="Pidipagina"/>
      <w:rPr>
        <w:sz w:val="14"/>
        <w:szCs w:val="14"/>
      </w:rPr>
    </w:pPr>
  </w:p>
  <w:p w14:paraId="0EEDCE88" w14:textId="77777777" w:rsidR="00C50079" w:rsidRPr="00EF17A1" w:rsidRDefault="00C50079" w:rsidP="00171BD5">
    <w:pPr>
      <w:pStyle w:val="Pidipa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8873A" w14:textId="77777777" w:rsidR="00A46C06" w:rsidRPr="00EF17A1" w:rsidRDefault="00A46C06" w:rsidP="00C83BF9">
      <w:pPr>
        <w:rPr>
          <w:sz w:val="22"/>
          <w:szCs w:val="22"/>
        </w:rPr>
      </w:pPr>
      <w:r w:rsidRPr="00EF17A1">
        <w:rPr>
          <w:sz w:val="22"/>
          <w:szCs w:val="22"/>
        </w:rPr>
        <w:separator/>
      </w:r>
    </w:p>
  </w:footnote>
  <w:footnote w:type="continuationSeparator" w:id="0">
    <w:p w14:paraId="7637CCF3" w14:textId="77777777" w:rsidR="00A46C06" w:rsidRPr="00EF17A1" w:rsidRDefault="00A46C06" w:rsidP="00C83BF9">
      <w:pPr>
        <w:rPr>
          <w:sz w:val="22"/>
          <w:szCs w:val="22"/>
        </w:rPr>
      </w:pPr>
      <w:r w:rsidRPr="00EF17A1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72D"/>
    <w:multiLevelType w:val="hybridMultilevel"/>
    <w:tmpl w:val="596E3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61F"/>
    <w:multiLevelType w:val="hybridMultilevel"/>
    <w:tmpl w:val="4D3EA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482"/>
    <w:multiLevelType w:val="hybridMultilevel"/>
    <w:tmpl w:val="1494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6D1B"/>
    <w:multiLevelType w:val="hybridMultilevel"/>
    <w:tmpl w:val="DD3E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90A"/>
    <w:multiLevelType w:val="hybridMultilevel"/>
    <w:tmpl w:val="53EC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25DB5"/>
    <w:multiLevelType w:val="hybridMultilevel"/>
    <w:tmpl w:val="B54220FA"/>
    <w:lvl w:ilvl="0" w:tplc="DFD45B36">
      <w:numFmt w:val="bullet"/>
      <w:lvlText w:val="-"/>
      <w:lvlJc w:val="left"/>
      <w:pPr>
        <w:ind w:left="5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>
    <w:nsid w:val="27941795"/>
    <w:multiLevelType w:val="hybridMultilevel"/>
    <w:tmpl w:val="E5C0A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E72B6"/>
    <w:multiLevelType w:val="hybridMultilevel"/>
    <w:tmpl w:val="C3FC3452"/>
    <w:lvl w:ilvl="0" w:tplc="8E26E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78B1"/>
    <w:multiLevelType w:val="hybridMultilevel"/>
    <w:tmpl w:val="9E42C582"/>
    <w:lvl w:ilvl="0" w:tplc="7BE6A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8CA"/>
    <w:multiLevelType w:val="hybridMultilevel"/>
    <w:tmpl w:val="5FD8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5572F"/>
    <w:multiLevelType w:val="hybridMultilevel"/>
    <w:tmpl w:val="728CE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7127C"/>
    <w:multiLevelType w:val="hybridMultilevel"/>
    <w:tmpl w:val="E9982846"/>
    <w:lvl w:ilvl="0" w:tplc="985A4D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66A"/>
    <w:multiLevelType w:val="hybridMultilevel"/>
    <w:tmpl w:val="79CAA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041C"/>
    <w:multiLevelType w:val="hybridMultilevel"/>
    <w:tmpl w:val="7BA281DE"/>
    <w:lvl w:ilvl="0" w:tplc="160E6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572A9"/>
    <w:multiLevelType w:val="hybridMultilevel"/>
    <w:tmpl w:val="34C24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06BC2"/>
    <w:multiLevelType w:val="hybridMultilevel"/>
    <w:tmpl w:val="6C64A492"/>
    <w:lvl w:ilvl="0" w:tplc="E2C8CC3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A13B9"/>
    <w:multiLevelType w:val="hybridMultilevel"/>
    <w:tmpl w:val="86EE03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50F97"/>
    <w:multiLevelType w:val="hybridMultilevel"/>
    <w:tmpl w:val="7CA67FA4"/>
    <w:lvl w:ilvl="0" w:tplc="0228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25072"/>
    <w:multiLevelType w:val="hybridMultilevel"/>
    <w:tmpl w:val="FA66B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860B1"/>
    <w:multiLevelType w:val="hybridMultilevel"/>
    <w:tmpl w:val="93C459FA"/>
    <w:lvl w:ilvl="0" w:tplc="EF787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18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17"/>
  </w:num>
  <w:num w:numId="18">
    <w:abstractNumId w:val="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9"/>
    <w:rsid w:val="00047BB0"/>
    <w:rsid w:val="000729C1"/>
    <w:rsid w:val="000B2AD0"/>
    <w:rsid w:val="000B64CF"/>
    <w:rsid w:val="000D4C55"/>
    <w:rsid w:val="000E5238"/>
    <w:rsid w:val="00104F9B"/>
    <w:rsid w:val="001156D2"/>
    <w:rsid w:val="00134EF0"/>
    <w:rsid w:val="00135F15"/>
    <w:rsid w:val="00136F0D"/>
    <w:rsid w:val="00156EE8"/>
    <w:rsid w:val="00171BD5"/>
    <w:rsid w:val="001B1A34"/>
    <w:rsid w:val="001F0D93"/>
    <w:rsid w:val="00206FE0"/>
    <w:rsid w:val="0021424B"/>
    <w:rsid w:val="00243EDD"/>
    <w:rsid w:val="002921CD"/>
    <w:rsid w:val="002B77C5"/>
    <w:rsid w:val="002C5B02"/>
    <w:rsid w:val="002D5C87"/>
    <w:rsid w:val="002E54AA"/>
    <w:rsid w:val="002F76A3"/>
    <w:rsid w:val="00350944"/>
    <w:rsid w:val="00366D0B"/>
    <w:rsid w:val="00370010"/>
    <w:rsid w:val="00371DC3"/>
    <w:rsid w:val="00387BD0"/>
    <w:rsid w:val="003A1D3D"/>
    <w:rsid w:val="003B0D6C"/>
    <w:rsid w:val="003C06F7"/>
    <w:rsid w:val="003E0A17"/>
    <w:rsid w:val="003E3BBD"/>
    <w:rsid w:val="00403523"/>
    <w:rsid w:val="0046789C"/>
    <w:rsid w:val="004725E7"/>
    <w:rsid w:val="00487077"/>
    <w:rsid w:val="00493BC3"/>
    <w:rsid w:val="004C1098"/>
    <w:rsid w:val="004D54DA"/>
    <w:rsid w:val="00514E01"/>
    <w:rsid w:val="00517E0A"/>
    <w:rsid w:val="0052276B"/>
    <w:rsid w:val="00564946"/>
    <w:rsid w:val="005757B5"/>
    <w:rsid w:val="005B0FFA"/>
    <w:rsid w:val="005D7B18"/>
    <w:rsid w:val="005F19EC"/>
    <w:rsid w:val="00647900"/>
    <w:rsid w:val="00650A49"/>
    <w:rsid w:val="006A1759"/>
    <w:rsid w:val="006A28CA"/>
    <w:rsid w:val="006D640F"/>
    <w:rsid w:val="0070598C"/>
    <w:rsid w:val="007600FD"/>
    <w:rsid w:val="007726DE"/>
    <w:rsid w:val="0078149F"/>
    <w:rsid w:val="007953B0"/>
    <w:rsid w:val="007D3764"/>
    <w:rsid w:val="007E0046"/>
    <w:rsid w:val="008118D0"/>
    <w:rsid w:val="00821995"/>
    <w:rsid w:val="008272E9"/>
    <w:rsid w:val="00850048"/>
    <w:rsid w:val="00852748"/>
    <w:rsid w:val="0086018D"/>
    <w:rsid w:val="00870432"/>
    <w:rsid w:val="008B1E62"/>
    <w:rsid w:val="008B26AB"/>
    <w:rsid w:val="008D5714"/>
    <w:rsid w:val="008F04DE"/>
    <w:rsid w:val="0090466A"/>
    <w:rsid w:val="009322B3"/>
    <w:rsid w:val="009440D0"/>
    <w:rsid w:val="00973A28"/>
    <w:rsid w:val="00981ABA"/>
    <w:rsid w:val="0099669C"/>
    <w:rsid w:val="009A2010"/>
    <w:rsid w:val="009B0E42"/>
    <w:rsid w:val="009F28B0"/>
    <w:rsid w:val="00A23DD9"/>
    <w:rsid w:val="00A317DB"/>
    <w:rsid w:val="00A46C06"/>
    <w:rsid w:val="00A57563"/>
    <w:rsid w:val="00A84D80"/>
    <w:rsid w:val="00A87A0A"/>
    <w:rsid w:val="00AA73FB"/>
    <w:rsid w:val="00AA7D53"/>
    <w:rsid w:val="00AB1B72"/>
    <w:rsid w:val="00AD288D"/>
    <w:rsid w:val="00B11D29"/>
    <w:rsid w:val="00B61DCE"/>
    <w:rsid w:val="00B64F73"/>
    <w:rsid w:val="00B779F9"/>
    <w:rsid w:val="00B8106A"/>
    <w:rsid w:val="00BA672A"/>
    <w:rsid w:val="00BB39AD"/>
    <w:rsid w:val="00BD4CA7"/>
    <w:rsid w:val="00BF244E"/>
    <w:rsid w:val="00C1758E"/>
    <w:rsid w:val="00C50079"/>
    <w:rsid w:val="00C83BF9"/>
    <w:rsid w:val="00C86634"/>
    <w:rsid w:val="00C87776"/>
    <w:rsid w:val="00CA5506"/>
    <w:rsid w:val="00CB72A8"/>
    <w:rsid w:val="00CC5409"/>
    <w:rsid w:val="00CC5D35"/>
    <w:rsid w:val="00CD6D5A"/>
    <w:rsid w:val="00D01A20"/>
    <w:rsid w:val="00D02293"/>
    <w:rsid w:val="00D23887"/>
    <w:rsid w:val="00D60231"/>
    <w:rsid w:val="00D67C32"/>
    <w:rsid w:val="00D858A9"/>
    <w:rsid w:val="00DE4B42"/>
    <w:rsid w:val="00E1597A"/>
    <w:rsid w:val="00E272B2"/>
    <w:rsid w:val="00E53A0C"/>
    <w:rsid w:val="00E7240B"/>
    <w:rsid w:val="00E752EB"/>
    <w:rsid w:val="00E8289B"/>
    <w:rsid w:val="00EB1310"/>
    <w:rsid w:val="00EB6327"/>
    <w:rsid w:val="00ED3862"/>
    <w:rsid w:val="00EF0A46"/>
    <w:rsid w:val="00EF17A1"/>
    <w:rsid w:val="00F0164F"/>
    <w:rsid w:val="00F20363"/>
    <w:rsid w:val="00F4625F"/>
    <w:rsid w:val="00F56271"/>
    <w:rsid w:val="00F62574"/>
    <w:rsid w:val="00F67CF5"/>
    <w:rsid w:val="00F7703F"/>
    <w:rsid w:val="00F9025A"/>
    <w:rsid w:val="00F97C11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9A423"/>
  <w15:docId w15:val="{B19D5819-24EE-4907-B95D-DCA2AB3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D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D4CA7"/>
    <w:pPr>
      <w:widowControl w:val="0"/>
      <w:suppressAutoHyphens w:val="0"/>
      <w:overflowPunct/>
      <w:adjustRightInd/>
      <w:ind w:left="448"/>
      <w:jc w:val="both"/>
      <w:textAlignment w:val="auto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B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3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B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3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B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134EF0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134EF0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134EF0"/>
    <w:pPr>
      <w:suppressAutoHyphens w:val="0"/>
      <w:overflowPunct/>
      <w:autoSpaceDE/>
      <w:autoSpaceDN/>
      <w:adjustRightInd/>
      <w:spacing w:after="120"/>
      <w:textAlignment w:val="auto"/>
    </w:pPr>
    <w:rPr>
      <w:spacing w:val="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34EF0"/>
    <w:rPr>
      <w:rFonts w:ascii="Times New Roman" w:eastAsia="Times New Roman" w:hAnsi="Times New Roman" w:cs="Times New Roman"/>
      <w:spacing w:val="6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D4CA7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4F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UnresolvedMention">
    <w:name w:val="Unresolved Mention"/>
    <w:basedOn w:val="Carpredefinitoparagrafo"/>
    <w:uiPriority w:val="99"/>
    <w:rsid w:val="00781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icvernole.edu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leic85600e@istruzione.it" TargetMode="External"/><Relationship Id="rId3" Type="http://schemas.openxmlformats.org/officeDocument/2006/relationships/hyperlink" Target="mailto:leic85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3790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2025-03-18T11:09:00Z</cp:lastPrinted>
  <dcterms:created xsi:type="dcterms:W3CDTF">2025-03-18T11:57:00Z</dcterms:created>
  <dcterms:modified xsi:type="dcterms:W3CDTF">2025-03-18T11:59:00Z</dcterms:modified>
</cp:coreProperties>
</file>