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54830" w14:textId="6B4ABE08" w:rsidR="00D2798B" w:rsidRDefault="00D2798B" w:rsidP="00895468">
      <w:pPr>
        <w:jc w:val="both"/>
        <w:rPr>
          <w:szCs w:val="24"/>
        </w:rPr>
      </w:pPr>
    </w:p>
    <w:p w14:paraId="2D6917EB" w14:textId="33C75223" w:rsidR="00351D25" w:rsidRDefault="00351D25" w:rsidP="00895468">
      <w:pPr>
        <w:jc w:val="both"/>
        <w:rPr>
          <w:szCs w:val="24"/>
        </w:rPr>
      </w:pPr>
    </w:p>
    <w:p w14:paraId="00A6D24C" w14:textId="1ADE6F53" w:rsidR="00351D25" w:rsidRDefault="00351D25" w:rsidP="00895468">
      <w:pPr>
        <w:jc w:val="both"/>
        <w:rPr>
          <w:szCs w:val="24"/>
        </w:rPr>
      </w:pPr>
    </w:p>
    <w:p w14:paraId="62618217" w14:textId="51C8A7E0" w:rsidR="00351D25" w:rsidRDefault="00351D25" w:rsidP="00895468">
      <w:pPr>
        <w:jc w:val="both"/>
        <w:rPr>
          <w:szCs w:val="24"/>
        </w:rPr>
      </w:pPr>
    </w:p>
    <w:p w14:paraId="19DD13BE" w14:textId="514B31EB" w:rsidR="00351D25" w:rsidRDefault="00351D25" w:rsidP="00895468">
      <w:pPr>
        <w:jc w:val="both"/>
        <w:rPr>
          <w:szCs w:val="24"/>
        </w:rPr>
      </w:pPr>
    </w:p>
    <w:p w14:paraId="4CC6F2AA" w14:textId="07584BFD" w:rsidR="00351D25" w:rsidRDefault="00351D25" w:rsidP="00895468">
      <w:pPr>
        <w:jc w:val="both"/>
        <w:rPr>
          <w:szCs w:val="24"/>
        </w:rPr>
      </w:pPr>
    </w:p>
    <w:p w14:paraId="6167CF6C" w14:textId="668D4A02" w:rsidR="00351D25" w:rsidRDefault="00351D25" w:rsidP="00895468">
      <w:pPr>
        <w:jc w:val="both"/>
        <w:rPr>
          <w:szCs w:val="24"/>
        </w:rPr>
      </w:pPr>
    </w:p>
    <w:p w14:paraId="555D1E85" w14:textId="7068AE74" w:rsidR="00351D25" w:rsidRDefault="00351D25" w:rsidP="00895468">
      <w:pPr>
        <w:jc w:val="both"/>
        <w:rPr>
          <w:szCs w:val="24"/>
        </w:rPr>
      </w:pPr>
    </w:p>
    <w:p w14:paraId="7AF985AF" w14:textId="518A79FE" w:rsidR="00351D25" w:rsidRDefault="00351D25" w:rsidP="00895468">
      <w:pPr>
        <w:jc w:val="both"/>
        <w:rPr>
          <w:szCs w:val="24"/>
        </w:rPr>
      </w:pPr>
      <w:bookmarkStart w:id="0" w:name="_GoBack"/>
    </w:p>
    <w:bookmarkEnd w:id="0"/>
    <w:p w14:paraId="4876E302" w14:textId="13EFA67C" w:rsidR="00351D25" w:rsidRDefault="00351D25" w:rsidP="00895468">
      <w:pPr>
        <w:jc w:val="both"/>
        <w:rPr>
          <w:szCs w:val="24"/>
        </w:rPr>
      </w:pPr>
    </w:p>
    <w:p w14:paraId="0BB0B7C0" w14:textId="77777777" w:rsidR="00B42ECC" w:rsidRPr="00387879" w:rsidRDefault="00B42ECC" w:rsidP="00B42ECC">
      <w:pPr>
        <w:jc w:val="center"/>
        <w:rPr>
          <w:rFonts w:ascii="Calibri" w:eastAsia="Arial Unicode MS" w:hAnsi="Calibri"/>
          <w:b/>
          <w:bCs/>
          <w:sz w:val="22"/>
          <w:szCs w:val="22"/>
        </w:rPr>
      </w:pPr>
      <w:r>
        <w:rPr>
          <w:rFonts w:ascii="Calibri" w:eastAsia="Arial Unicode MS" w:hAnsi="Calibri"/>
          <w:b/>
          <w:bCs/>
          <w:sz w:val="22"/>
          <w:szCs w:val="22"/>
        </w:rPr>
        <w:t>Modello di adozione - Libri di testo anno scolastico 2026/2027</w:t>
      </w:r>
    </w:p>
    <w:p w14:paraId="158603D0" w14:textId="77777777" w:rsidR="00B42ECC" w:rsidRDefault="00B42ECC" w:rsidP="00B42ECC">
      <w:pPr>
        <w:pStyle w:val="Titolo1"/>
        <w:ind w:left="0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SCUOLA SECONDARIA DI PRIMO GRADO</w:t>
      </w:r>
    </w:p>
    <w:p w14:paraId="514D0BD7" w14:textId="77777777" w:rsidR="00B42ECC" w:rsidRDefault="00B42ECC" w:rsidP="00B42ECC">
      <w:pPr>
        <w:pStyle w:val="Titolo1"/>
        <w:ind w:left="0"/>
        <w:jc w:val="center"/>
        <w:rPr>
          <w:rFonts w:ascii="Calibri" w:hAnsi="Calibri"/>
          <w:szCs w:val="24"/>
        </w:rPr>
      </w:pPr>
    </w:p>
    <w:p w14:paraId="13CC29AD" w14:textId="77777777" w:rsidR="00B42ECC" w:rsidRPr="003654C8" w:rsidRDefault="00B42ECC" w:rsidP="00B42ECC">
      <w:pPr>
        <w:pStyle w:val="Titolo1"/>
        <w:ind w:left="0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CLASSE_______ SEZ.______     PLESSO_____________________________</w:t>
      </w:r>
    </w:p>
    <w:tbl>
      <w:tblPr>
        <w:tblpPr w:leftFromText="141" w:rightFromText="141" w:vertAnchor="text" w:horzAnchor="margin" w:tblpX="108" w:tblpY="13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3634"/>
        <w:gridCol w:w="992"/>
        <w:gridCol w:w="1985"/>
        <w:gridCol w:w="850"/>
        <w:gridCol w:w="1021"/>
      </w:tblGrid>
      <w:tr w:rsidR="007B4E57" w:rsidRPr="00A2526A" w14:paraId="363C033E" w14:textId="77777777" w:rsidTr="007B4E57">
        <w:trPr>
          <w:trHeight w:val="567"/>
        </w:trPr>
        <w:tc>
          <w:tcPr>
            <w:tcW w:w="1152" w:type="dxa"/>
            <w:vAlign w:val="center"/>
          </w:tcPr>
          <w:p w14:paraId="1A677AE9" w14:textId="77777777" w:rsidR="00B42ECC" w:rsidRPr="00A2526A" w:rsidRDefault="00B42ECC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Docente</w:t>
            </w:r>
          </w:p>
        </w:tc>
        <w:tc>
          <w:tcPr>
            <w:tcW w:w="8482" w:type="dxa"/>
            <w:gridSpan w:val="5"/>
            <w:vAlign w:val="center"/>
          </w:tcPr>
          <w:p w14:paraId="0EE304CE" w14:textId="77777777" w:rsidR="00B42ECC" w:rsidRPr="00A2526A" w:rsidRDefault="00B42ECC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  <w:tr w:rsidR="007B4E57" w:rsidRPr="00A2526A" w14:paraId="454F8FFE" w14:textId="77777777" w:rsidTr="007B4E57">
        <w:trPr>
          <w:trHeight w:val="567"/>
        </w:trPr>
        <w:tc>
          <w:tcPr>
            <w:tcW w:w="1152" w:type="dxa"/>
            <w:vAlign w:val="center"/>
          </w:tcPr>
          <w:p w14:paraId="3755220A" w14:textId="77777777" w:rsidR="00B42ECC" w:rsidRPr="00A2526A" w:rsidRDefault="00B42ECC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Materia</w:t>
            </w:r>
          </w:p>
        </w:tc>
        <w:tc>
          <w:tcPr>
            <w:tcW w:w="3634" w:type="dxa"/>
            <w:vAlign w:val="center"/>
          </w:tcPr>
          <w:p w14:paraId="58079C2B" w14:textId="77777777" w:rsidR="00B42ECC" w:rsidRPr="00A2526A" w:rsidRDefault="00B42ECC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FF02DA" w14:textId="77777777" w:rsidR="00B42ECC" w:rsidRPr="00A2526A" w:rsidRDefault="00B42ECC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Classe</w:t>
            </w:r>
          </w:p>
        </w:tc>
        <w:tc>
          <w:tcPr>
            <w:tcW w:w="1985" w:type="dxa"/>
            <w:vAlign w:val="center"/>
          </w:tcPr>
          <w:p w14:paraId="701D27E1" w14:textId="77777777" w:rsidR="00B42ECC" w:rsidRPr="00A2526A" w:rsidRDefault="00B42ECC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8FD5E8" w14:textId="77777777" w:rsidR="00B42ECC" w:rsidRPr="00A2526A" w:rsidRDefault="00B42ECC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Sez.</w:t>
            </w:r>
          </w:p>
        </w:tc>
        <w:tc>
          <w:tcPr>
            <w:tcW w:w="1021" w:type="dxa"/>
            <w:vAlign w:val="center"/>
          </w:tcPr>
          <w:p w14:paraId="0E0DDFCE" w14:textId="77777777" w:rsidR="00B42ECC" w:rsidRPr="00A2526A" w:rsidRDefault="00B42ECC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</w:tbl>
    <w:p w14:paraId="1853D8EB" w14:textId="73EFD3B7" w:rsidR="00B42ECC" w:rsidRDefault="00B42ECC" w:rsidP="00B42ECC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10046" wp14:editId="6908068A">
                <wp:simplePos x="0" y="0"/>
                <wp:positionH relativeFrom="column">
                  <wp:posOffset>1975485</wp:posOffset>
                </wp:positionH>
                <wp:positionV relativeFrom="paragraph">
                  <wp:posOffset>969010</wp:posOffset>
                </wp:positionV>
                <wp:extent cx="209550" cy="209550"/>
                <wp:effectExtent l="0" t="3810" r="12065" b="1524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8D007" id="Rettangolo_x0020_7" o:spid="_x0000_s1026" style="position:absolute;margin-left:155.55pt;margin-top:76.3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"/>
            </w:pict>
          </mc:Fallback>
        </mc:AlternateContent>
      </w:r>
      <w:r>
        <w:rPr>
          <w:rFonts w:ascii="Calibri" w:eastAsia="Arial Unicode MS" w:hAnsi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465A9" wp14:editId="18825B0A">
                <wp:simplePos x="0" y="0"/>
                <wp:positionH relativeFrom="column">
                  <wp:posOffset>194310</wp:posOffset>
                </wp:positionH>
                <wp:positionV relativeFrom="paragraph">
                  <wp:posOffset>969010</wp:posOffset>
                </wp:positionV>
                <wp:extent cx="209550" cy="209550"/>
                <wp:effectExtent l="3810" t="3810" r="15240" b="1524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3FC45" id="Rettangolo_x0020_6" o:spid="_x0000_s1026" style="position:absolute;margin-left:15.3pt;margin-top:76.3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"/>
            </w:pict>
          </mc:Fallback>
        </mc:AlternateContent>
      </w:r>
    </w:p>
    <w:p w14:paraId="63B57A73" w14:textId="77777777" w:rsidR="00B42ECC" w:rsidRPr="00A2526A" w:rsidRDefault="00B42ECC" w:rsidP="00B42ECC">
      <w:pPr>
        <w:ind w:firstLine="708"/>
        <w:rPr>
          <w:rFonts w:ascii="Calibri" w:eastAsia="Arial Unicode MS" w:hAnsi="Calibri"/>
          <w:b/>
          <w:bCs/>
          <w:sz w:val="22"/>
          <w:szCs w:val="22"/>
        </w:rPr>
      </w:pPr>
      <w:r w:rsidRPr="00817EA2">
        <w:rPr>
          <w:rFonts w:ascii="Calibri" w:hAnsi="Calibri"/>
          <w:sz w:val="22"/>
          <w:szCs w:val="22"/>
        </w:rPr>
        <w:t xml:space="preserve">Nuova adozione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17EA2">
        <w:rPr>
          <w:rFonts w:ascii="Calibri" w:hAnsi="Calibri"/>
          <w:sz w:val="22"/>
          <w:szCs w:val="22"/>
        </w:rPr>
        <w:t>Conferma</w:t>
      </w:r>
      <w:r>
        <w:rPr>
          <w:rFonts w:ascii="Calibri" w:hAnsi="Calibri"/>
          <w:sz w:val="22"/>
          <w:szCs w:val="22"/>
        </w:rPr>
        <w:t xml:space="preserve"> (in caso di conferma indicare il titolo del libro in uso)</w:t>
      </w:r>
      <w:r w:rsidRPr="00A2526A">
        <w:rPr>
          <w:rFonts w:ascii="Calibri" w:hAnsi="Calibri"/>
          <w:sz w:val="22"/>
          <w:szCs w:val="22"/>
        </w:rPr>
        <w:t xml:space="preserve">   </w:t>
      </w:r>
    </w:p>
    <w:p w14:paraId="442767C4" w14:textId="77777777" w:rsidR="00B42ECC" w:rsidRPr="00475474" w:rsidRDefault="00B42ECC" w:rsidP="00B42ECC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"/>
        <w:gridCol w:w="3835"/>
        <w:gridCol w:w="1006"/>
        <w:gridCol w:w="338"/>
        <w:gridCol w:w="392"/>
        <w:gridCol w:w="1399"/>
        <w:gridCol w:w="1429"/>
      </w:tblGrid>
      <w:tr w:rsidR="00B42ECC" w:rsidRPr="00A2526A" w14:paraId="021F7018" w14:textId="77777777" w:rsidTr="00041170">
        <w:trPr>
          <w:trHeight w:val="851"/>
        </w:trPr>
        <w:tc>
          <w:tcPr>
            <w:tcW w:w="1134" w:type="dxa"/>
            <w:vAlign w:val="center"/>
          </w:tcPr>
          <w:p w14:paraId="36C4A9D0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Materia</w:t>
            </w:r>
          </w:p>
        </w:tc>
        <w:tc>
          <w:tcPr>
            <w:tcW w:w="4145" w:type="dxa"/>
            <w:vAlign w:val="center"/>
          </w:tcPr>
          <w:p w14:paraId="31B361B6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9B85217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Codice ISBN</w:t>
            </w:r>
          </w:p>
        </w:tc>
        <w:tc>
          <w:tcPr>
            <w:tcW w:w="3351" w:type="dxa"/>
            <w:gridSpan w:val="3"/>
            <w:vAlign w:val="center"/>
          </w:tcPr>
          <w:p w14:paraId="3F32276E" w14:textId="77777777" w:rsidR="00B42ECC" w:rsidRPr="00A2526A" w:rsidRDefault="00B42ECC" w:rsidP="00041170">
            <w:pPr>
              <w:rPr>
                <w:rFonts w:ascii="Calibri" w:hAnsi="Calibri"/>
                <w:sz w:val="32"/>
                <w:szCs w:val="32"/>
              </w:rPr>
            </w:pPr>
            <w:r w:rsidRPr="00A2526A">
              <w:rPr>
                <w:rFonts w:ascii="Calibri" w:hAnsi="Calibri"/>
                <w:sz w:val="32"/>
                <w:szCs w:val="32"/>
              </w:rPr>
              <w:t xml:space="preserve">_ _ _ _ _ _ _ _ _ _ _ _ _ </w:t>
            </w:r>
          </w:p>
        </w:tc>
      </w:tr>
      <w:tr w:rsidR="00B42ECC" w:rsidRPr="00A2526A" w14:paraId="2F0591E7" w14:textId="77777777" w:rsidTr="00041170">
        <w:trPr>
          <w:trHeight w:val="851"/>
        </w:trPr>
        <w:tc>
          <w:tcPr>
            <w:tcW w:w="1134" w:type="dxa"/>
            <w:vAlign w:val="center"/>
          </w:tcPr>
          <w:p w14:paraId="0B1C06FD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Autore</w:t>
            </w:r>
          </w:p>
        </w:tc>
        <w:tc>
          <w:tcPr>
            <w:tcW w:w="4145" w:type="dxa"/>
            <w:vAlign w:val="center"/>
          </w:tcPr>
          <w:p w14:paraId="4D44C937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62E82161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Editore</w:t>
            </w:r>
          </w:p>
        </w:tc>
        <w:tc>
          <w:tcPr>
            <w:tcW w:w="3717" w:type="dxa"/>
            <w:gridSpan w:val="4"/>
            <w:vAlign w:val="center"/>
          </w:tcPr>
          <w:p w14:paraId="7E55720E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2ECC" w:rsidRPr="00A2526A" w14:paraId="2B537E02" w14:textId="77777777" w:rsidTr="00041170">
        <w:trPr>
          <w:trHeight w:val="428"/>
        </w:trPr>
        <w:tc>
          <w:tcPr>
            <w:tcW w:w="1134" w:type="dxa"/>
            <w:vMerge w:val="restart"/>
            <w:vAlign w:val="center"/>
          </w:tcPr>
          <w:p w14:paraId="03BB067D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Titolo</w:t>
            </w:r>
          </w:p>
        </w:tc>
        <w:tc>
          <w:tcPr>
            <w:tcW w:w="5954" w:type="dxa"/>
            <w:gridSpan w:val="4"/>
            <w:vMerge w:val="restart"/>
            <w:vAlign w:val="center"/>
          </w:tcPr>
          <w:p w14:paraId="38F4AC66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86875E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Volume n.</w:t>
            </w:r>
          </w:p>
        </w:tc>
        <w:tc>
          <w:tcPr>
            <w:tcW w:w="1509" w:type="dxa"/>
            <w:vAlign w:val="center"/>
          </w:tcPr>
          <w:p w14:paraId="4D03F179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2ECC" w:rsidRPr="00A2526A" w14:paraId="5F49C756" w14:textId="77777777" w:rsidTr="00041170">
        <w:trPr>
          <w:trHeight w:val="427"/>
        </w:trPr>
        <w:tc>
          <w:tcPr>
            <w:tcW w:w="1134" w:type="dxa"/>
            <w:vMerge/>
            <w:vAlign w:val="center"/>
          </w:tcPr>
          <w:p w14:paraId="3D15DE68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4" w:type="dxa"/>
            <w:gridSpan w:val="4"/>
            <w:vMerge/>
            <w:vAlign w:val="center"/>
          </w:tcPr>
          <w:p w14:paraId="0B0200CB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6E52A62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 xml:space="preserve">Prezzo </w:t>
            </w:r>
            <w:r>
              <w:rPr>
                <w:rFonts w:ascii="Calibri" w:hAnsi="Calibri"/>
                <w:sz w:val="22"/>
                <w:szCs w:val="22"/>
              </w:rPr>
              <w:t xml:space="preserve">aggiornato </w:t>
            </w:r>
          </w:p>
        </w:tc>
        <w:tc>
          <w:tcPr>
            <w:tcW w:w="1509" w:type="dxa"/>
            <w:vAlign w:val="center"/>
          </w:tcPr>
          <w:p w14:paraId="0097EC1D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€</w:t>
            </w:r>
            <w:r>
              <w:rPr>
                <w:rFonts w:ascii="Calibri" w:hAnsi="Calibri"/>
                <w:sz w:val="22"/>
                <w:szCs w:val="22"/>
              </w:rPr>
              <w:t xml:space="preserve"> _ _ _ _,_ _ </w:t>
            </w:r>
          </w:p>
        </w:tc>
      </w:tr>
      <w:tr w:rsidR="00B42ECC" w:rsidRPr="00A2526A" w14:paraId="3962760C" w14:textId="77777777" w:rsidTr="00041170">
        <w:trPr>
          <w:trHeight w:val="427"/>
        </w:trPr>
        <w:tc>
          <w:tcPr>
            <w:tcW w:w="1134" w:type="dxa"/>
            <w:vAlign w:val="center"/>
          </w:tcPr>
          <w:p w14:paraId="2C710DEE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Formato</w:t>
            </w:r>
          </w:p>
        </w:tc>
        <w:tc>
          <w:tcPr>
            <w:tcW w:w="8880" w:type="dxa"/>
            <w:gridSpan w:val="6"/>
            <w:vAlign w:val="center"/>
          </w:tcPr>
          <w:p w14:paraId="083020AE" w14:textId="46E84EAB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ECAAE7" wp14:editId="774C5867">
                      <wp:simplePos x="0" y="0"/>
                      <wp:positionH relativeFrom="column">
                        <wp:posOffset>2578735</wp:posOffset>
                      </wp:positionH>
                      <wp:positionV relativeFrom="paragraph">
                        <wp:posOffset>50165</wp:posOffset>
                      </wp:positionV>
                      <wp:extent cx="169545" cy="142875"/>
                      <wp:effectExtent l="635" t="0" r="7620" b="10160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5A507" id="Rettangolo_x0020_3" o:spid="_x0000_s1026" style="position:absolute;margin-left:203.05pt;margin-top:3.95pt;width:13.3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656E0F" wp14:editId="52C706E4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46355</wp:posOffset>
                      </wp:positionV>
                      <wp:extent cx="169545" cy="142875"/>
                      <wp:effectExtent l="0" t="0" r="10795" b="13970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261FB" id="Rettangolo_x0020_2" o:spid="_x0000_s1026" style="position:absolute;margin-left:113.8pt;margin-top:3.65pt;width:13.3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BFEF5" wp14:editId="2AE69CE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52070</wp:posOffset>
                      </wp:positionV>
                      <wp:extent cx="169545" cy="142875"/>
                      <wp:effectExtent l="0" t="1270" r="11430" b="8255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92688" id="Rettangolo_x0020_1" o:spid="_x0000_s1026" style="position:absolute;margin-left:11.75pt;margin-top:4.1pt;width:13.3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Pr="00200F88">
              <w:rPr>
                <w:rFonts w:ascii="Calibri" w:hAnsi="Calibri"/>
                <w:sz w:val="22"/>
                <w:szCs w:val="22"/>
              </w:rPr>
              <w:t>cartaceo -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misto -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 digitale</w:t>
            </w:r>
          </w:p>
        </w:tc>
      </w:tr>
    </w:tbl>
    <w:p w14:paraId="1157851A" w14:textId="77777777" w:rsidR="00B42ECC" w:rsidRDefault="00B42ECC" w:rsidP="00B42ECC">
      <w:pPr>
        <w:rPr>
          <w:rFonts w:ascii="Calibri" w:hAnsi="Calibri"/>
          <w:sz w:val="22"/>
          <w:szCs w:val="22"/>
        </w:rPr>
      </w:pPr>
    </w:p>
    <w:p w14:paraId="6599E8A5" w14:textId="77777777" w:rsidR="00B42ECC" w:rsidRPr="00A2526A" w:rsidRDefault="00B42ECC" w:rsidP="00B42ECC">
      <w:pPr>
        <w:rPr>
          <w:rFonts w:ascii="Calibri" w:hAnsi="Calibri"/>
          <w:sz w:val="22"/>
          <w:szCs w:val="22"/>
        </w:rPr>
      </w:pPr>
      <w:r w:rsidRPr="00A2526A">
        <w:rPr>
          <w:rFonts w:ascii="Calibri" w:hAnsi="Calibri"/>
          <w:sz w:val="22"/>
          <w:szCs w:val="22"/>
        </w:rPr>
        <w:t>Barrare l</w:t>
      </w:r>
      <w:r>
        <w:rPr>
          <w:rFonts w:ascii="Calibri" w:hAnsi="Calibri"/>
          <w:sz w:val="22"/>
          <w:szCs w:val="22"/>
        </w:rPr>
        <w:t>e opzioni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3"/>
        <w:gridCol w:w="822"/>
        <w:gridCol w:w="2968"/>
        <w:gridCol w:w="682"/>
        <w:gridCol w:w="775"/>
      </w:tblGrid>
      <w:tr w:rsidR="00B42ECC" w:rsidRPr="00A2526A" w14:paraId="1125DDAB" w14:textId="77777777" w:rsidTr="00041170">
        <w:trPr>
          <w:trHeight w:val="428"/>
        </w:trPr>
        <w:tc>
          <w:tcPr>
            <w:tcW w:w="4536" w:type="dxa"/>
            <w:vMerge w:val="restart"/>
            <w:vAlign w:val="center"/>
          </w:tcPr>
          <w:p w14:paraId="5C7EF69A" w14:textId="77777777" w:rsidR="00B42ECC" w:rsidRPr="00A2526A" w:rsidRDefault="00B42ECC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bCs/>
                <w:sz w:val="22"/>
                <w:szCs w:val="22"/>
              </w:rPr>
              <w:t>Già in possesso degli alunni della clas</w:t>
            </w:r>
            <w:r>
              <w:rPr>
                <w:rFonts w:ascii="Calibri" w:hAnsi="Calibri"/>
                <w:bCs/>
                <w:sz w:val="22"/>
                <w:szCs w:val="22"/>
              </w:rPr>
              <w:t>se nell’a.s. 2025/2026</w:t>
            </w:r>
          </w:p>
        </w:tc>
        <w:tc>
          <w:tcPr>
            <w:tcW w:w="851" w:type="dxa"/>
            <w:tcBorders>
              <w:right w:val="triple" w:sz="4" w:space="0" w:color="auto"/>
            </w:tcBorders>
            <w:vAlign w:val="center"/>
          </w:tcPr>
          <w:p w14:paraId="0DC76B08" w14:textId="77777777" w:rsidR="00B42ECC" w:rsidRPr="00A2526A" w:rsidRDefault="00B42ECC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3118" w:type="dxa"/>
            <w:tcBorders>
              <w:left w:val="triple" w:sz="4" w:space="0" w:color="auto"/>
            </w:tcBorders>
            <w:vAlign w:val="center"/>
          </w:tcPr>
          <w:p w14:paraId="3661D9C3" w14:textId="77777777" w:rsidR="00B42ECC" w:rsidRPr="00A2526A" w:rsidRDefault="00B42ECC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Consigliato</w:t>
            </w:r>
          </w:p>
        </w:tc>
        <w:tc>
          <w:tcPr>
            <w:tcW w:w="709" w:type="dxa"/>
            <w:vAlign w:val="center"/>
          </w:tcPr>
          <w:p w14:paraId="62EBEF18" w14:textId="77777777" w:rsidR="00B42ECC" w:rsidRPr="00A2526A" w:rsidRDefault="00B42ECC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800" w:type="dxa"/>
            <w:vAlign w:val="center"/>
          </w:tcPr>
          <w:p w14:paraId="10406315" w14:textId="77777777" w:rsidR="00B42ECC" w:rsidRPr="00A2526A" w:rsidRDefault="00B42ECC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B42ECC" w:rsidRPr="00A2526A" w14:paraId="2E2C3123" w14:textId="77777777" w:rsidTr="00041170">
        <w:trPr>
          <w:trHeight w:val="427"/>
        </w:trPr>
        <w:tc>
          <w:tcPr>
            <w:tcW w:w="4536" w:type="dxa"/>
            <w:vMerge/>
            <w:vAlign w:val="center"/>
          </w:tcPr>
          <w:p w14:paraId="74B5B612" w14:textId="77777777" w:rsidR="00B42ECC" w:rsidRPr="00A2526A" w:rsidRDefault="00B42ECC" w:rsidP="00041170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  <w:vAlign w:val="center"/>
          </w:tcPr>
          <w:p w14:paraId="7A16BF48" w14:textId="77777777" w:rsidR="00B42ECC" w:rsidRPr="00A2526A" w:rsidRDefault="00B42ECC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3118" w:type="dxa"/>
            <w:tcBorders>
              <w:left w:val="triple" w:sz="4" w:space="0" w:color="auto"/>
            </w:tcBorders>
            <w:vAlign w:val="center"/>
          </w:tcPr>
          <w:p w14:paraId="55B518FA" w14:textId="77777777" w:rsidR="00B42ECC" w:rsidRPr="00A2526A" w:rsidRDefault="00B42ECC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 a</w:t>
            </w:r>
            <w:r w:rsidRPr="00A2526A">
              <w:rPr>
                <w:rFonts w:ascii="Calibri" w:hAnsi="Calibri"/>
                <w:sz w:val="22"/>
                <w:szCs w:val="22"/>
              </w:rPr>
              <w:t>cquistare</w:t>
            </w:r>
          </w:p>
        </w:tc>
        <w:tc>
          <w:tcPr>
            <w:tcW w:w="709" w:type="dxa"/>
            <w:vAlign w:val="center"/>
          </w:tcPr>
          <w:p w14:paraId="1F8C1759" w14:textId="77777777" w:rsidR="00B42ECC" w:rsidRPr="00A2526A" w:rsidRDefault="00B42ECC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800" w:type="dxa"/>
            <w:vAlign w:val="center"/>
          </w:tcPr>
          <w:p w14:paraId="5C6873B8" w14:textId="77777777" w:rsidR="00B42ECC" w:rsidRPr="00A2526A" w:rsidRDefault="00B42ECC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7065D6A4" w14:textId="77777777" w:rsidR="00B42ECC" w:rsidRPr="003654C8" w:rsidRDefault="00B42ECC" w:rsidP="00B42ECC">
      <w:pPr>
        <w:rPr>
          <w:rFonts w:ascii="Calibri" w:hAnsi="Calibri"/>
          <w:sz w:val="22"/>
          <w:szCs w:val="22"/>
        </w:rPr>
      </w:pPr>
    </w:p>
    <w:p w14:paraId="0DE843FF" w14:textId="77777777" w:rsidR="00B42ECC" w:rsidRDefault="00B42ECC" w:rsidP="00B42ECC">
      <w:pPr>
        <w:pStyle w:val="Titolo"/>
        <w:jc w:val="both"/>
        <w:rPr>
          <w:rFonts w:ascii="Calibri" w:hAnsi="Calibri"/>
          <w:b w:val="0"/>
          <w:sz w:val="22"/>
          <w:szCs w:val="22"/>
          <w:lang w:val="it-IT" w:eastAsia="it-IT"/>
        </w:rPr>
      </w:pPr>
    </w:p>
    <w:p w14:paraId="22854F33" w14:textId="77777777" w:rsidR="00B42ECC" w:rsidRDefault="00B42ECC" w:rsidP="00B42ECC">
      <w:pPr>
        <w:pStyle w:val="Titolo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Vernole, ……………………………..</w:t>
      </w:r>
    </w:p>
    <w:p w14:paraId="6F3C2EE4" w14:textId="77777777" w:rsidR="00B42ECC" w:rsidRDefault="00B42ECC" w:rsidP="00B42ECC">
      <w:pPr>
        <w:pStyle w:val="Titolo"/>
        <w:ind w:left="6372" w:firstLine="708"/>
        <w:rPr>
          <w:rFonts w:ascii="Calibri" w:hAnsi="Calibri"/>
          <w:bCs/>
          <w:kern w:val="28"/>
          <w:sz w:val="22"/>
          <w:szCs w:val="22"/>
        </w:rPr>
      </w:pPr>
      <w:r>
        <w:rPr>
          <w:rFonts w:ascii="Calibri" w:hAnsi="Calibri"/>
          <w:bCs/>
          <w:kern w:val="28"/>
          <w:sz w:val="22"/>
          <w:szCs w:val="22"/>
        </w:rPr>
        <w:t>Firma docente proponente</w:t>
      </w:r>
    </w:p>
    <w:p w14:paraId="72DFD916" w14:textId="77777777" w:rsidR="00B42ECC" w:rsidRDefault="00B42ECC" w:rsidP="00B42ECC">
      <w:pPr>
        <w:pStyle w:val="Titolo"/>
        <w:jc w:val="right"/>
        <w:rPr>
          <w:rFonts w:ascii="Calibri" w:hAnsi="Calibri"/>
          <w:bCs/>
          <w:kern w:val="28"/>
          <w:sz w:val="22"/>
          <w:szCs w:val="22"/>
        </w:rPr>
      </w:pPr>
    </w:p>
    <w:p w14:paraId="10980F5D" w14:textId="77777777" w:rsidR="00B42ECC" w:rsidRPr="00BC7C8E" w:rsidRDefault="00B42ECC" w:rsidP="00B42ECC">
      <w:pPr>
        <w:pStyle w:val="Titolo"/>
        <w:jc w:val="right"/>
        <w:rPr>
          <w:rFonts w:ascii="Calibri" w:hAnsi="Calibri"/>
          <w:bCs/>
          <w:kern w:val="28"/>
          <w:sz w:val="22"/>
          <w:szCs w:val="22"/>
          <w:lang w:val="it-IT"/>
        </w:rPr>
      </w:pPr>
      <w:r>
        <w:rPr>
          <w:rFonts w:ascii="Calibri" w:hAnsi="Calibri"/>
          <w:bCs/>
          <w:kern w:val="28"/>
          <w:sz w:val="22"/>
          <w:szCs w:val="22"/>
          <w:lang w:val="it-IT"/>
        </w:rPr>
        <w:t>_________________________</w:t>
      </w:r>
    </w:p>
    <w:p w14:paraId="1FF0DF90" w14:textId="77777777" w:rsidR="00351D25" w:rsidRDefault="00351D25" w:rsidP="00895468">
      <w:pPr>
        <w:jc w:val="both"/>
        <w:rPr>
          <w:szCs w:val="24"/>
        </w:rPr>
      </w:pPr>
    </w:p>
    <w:sectPr w:rsidR="00351D25" w:rsidSect="00674FE5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1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24E8D" w14:textId="77777777" w:rsidR="00915C55" w:rsidRDefault="00915C55" w:rsidP="00C83BF9">
      <w:r>
        <w:separator/>
      </w:r>
    </w:p>
  </w:endnote>
  <w:endnote w:type="continuationSeparator" w:id="0">
    <w:p w14:paraId="1CF32F68" w14:textId="77777777" w:rsidR="00915C55" w:rsidRDefault="00915C55" w:rsidP="00C8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A09B" w14:textId="6F41346F" w:rsidR="00C83BF9" w:rsidRPr="00B1537F" w:rsidRDefault="00C50079" w:rsidP="00C50079">
    <w:pPr>
      <w:pStyle w:val="Pidipagina"/>
      <w:jc w:val="center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BBA198" wp14:editId="5C7F1B95">
          <wp:simplePos x="0" y="0"/>
          <wp:positionH relativeFrom="margin">
            <wp:posOffset>-234315</wp:posOffset>
          </wp:positionH>
          <wp:positionV relativeFrom="paragraph">
            <wp:posOffset>175895</wp:posOffset>
          </wp:positionV>
          <wp:extent cx="6581775" cy="374015"/>
          <wp:effectExtent l="0" t="0" r="0" b="0"/>
          <wp:wrapNone/>
          <wp:docPr id="393391355" name="Immagine 8988560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40344"/>
                  <a:stretch>
                    <a:fillRect/>
                  </a:stretch>
                </pic:blipFill>
                <pic:spPr>
                  <a:xfrm>
                    <a:off x="0" y="0"/>
                    <a:ext cx="6581775" cy="374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1537F">
      <w:rPr>
        <w:b/>
        <w:sz w:val="16"/>
        <w:szCs w:val="16"/>
      </w:rPr>
      <w:t xml:space="preserve">Istituto Comprensivo “Armando </w:t>
    </w:r>
    <w:r w:rsidR="00171BD5" w:rsidRPr="00C83BF9">
      <w:rPr>
        <w:b/>
        <w:sz w:val="16"/>
        <w:szCs w:val="16"/>
      </w:rPr>
      <w:t>Diaz” di Vernole</w:t>
    </w:r>
    <w:r w:rsidR="00B1537F">
      <w:rPr>
        <w:b/>
        <w:sz w:val="16"/>
        <w:szCs w:val="16"/>
      </w:rPr>
      <w:t xml:space="preserve"> e Castri di Lecce</w:t>
    </w:r>
    <w:r w:rsidR="00171BD5" w:rsidRPr="00C83BF9">
      <w:rPr>
        <w:sz w:val="16"/>
        <w:szCs w:val="16"/>
      </w:rPr>
      <w:t xml:space="preserve"> </w:t>
    </w:r>
    <w:r w:rsidR="00B1537F" w:rsidRPr="00B1537F">
      <w:rPr>
        <w:b/>
        <w:sz w:val="16"/>
        <w:szCs w:val="16"/>
      </w:rPr>
      <w:t>– C.M. leic85600e – C.F. 93025100756 – C.U. UFJ0T1</w:t>
    </w:r>
  </w:p>
  <w:p w14:paraId="3F373924" w14:textId="1A0CE3C9" w:rsidR="00C50079" w:rsidRPr="00B1537F" w:rsidRDefault="00C50079" w:rsidP="00171BD5">
    <w:pPr>
      <w:pStyle w:val="Pidipagina"/>
      <w:rPr>
        <w:b/>
        <w:sz w:val="16"/>
        <w:szCs w:val="16"/>
      </w:rPr>
    </w:pPr>
  </w:p>
  <w:p w14:paraId="13501D3D" w14:textId="439B810C" w:rsidR="00C50079" w:rsidRDefault="00C50079" w:rsidP="00171BD5">
    <w:pPr>
      <w:pStyle w:val="Pidipagina"/>
      <w:rPr>
        <w:sz w:val="16"/>
        <w:szCs w:val="16"/>
      </w:rPr>
    </w:pPr>
  </w:p>
  <w:p w14:paraId="21FDA283" w14:textId="77777777" w:rsidR="00C50079" w:rsidRDefault="00C50079" w:rsidP="00171BD5">
    <w:pPr>
      <w:pStyle w:val="Pidipagina"/>
      <w:rPr>
        <w:sz w:val="16"/>
        <w:szCs w:val="16"/>
      </w:rPr>
    </w:pPr>
  </w:p>
  <w:p w14:paraId="1124B11C" w14:textId="77777777" w:rsidR="00C50079" w:rsidRDefault="00C50079" w:rsidP="00171BD5">
    <w:pPr>
      <w:pStyle w:val="Pidipagina"/>
      <w:rPr>
        <w:sz w:val="16"/>
        <w:szCs w:val="16"/>
      </w:rPr>
    </w:pPr>
  </w:p>
  <w:p w14:paraId="0EEDCE88" w14:textId="77777777" w:rsidR="00C50079" w:rsidRPr="00C50079" w:rsidRDefault="00C50079" w:rsidP="00171BD5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9648A" w14:textId="0AF324A1" w:rsidR="00D2798B" w:rsidRDefault="00D2798B" w:rsidP="00D2798B">
    <w:pPr>
      <w:pStyle w:val="Pidipagina"/>
      <w:jc w:val="center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093D8DA" wp14:editId="2CD0F959">
          <wp:simplePos x="0" y="0"/>
          <wp:positionH relativeFrom="margin">
            <wp:align>center</wp:align>
          </wp:positionH>
          <wp:positionV relativeFrom="paragraph">
            <wp:posOffset>129540</wp:posOffset>
          </wp:positionV>
          <wp:extent cx="6581775" cy="374015"/>
          <wp:effectExtent l="0" t="0" r="9525" b="6985"/>
          <wp:wrapNone/>
          <wp:docPr id="4" name="Immagine 8988560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40344"/>
                  <a:stretch>
                    <a:fillRect/>
                  </a:stretch>
                </pic:blipFill>
                <pic:spPr>
                  <a:xfrm>
                    <a:off x="0" y="0"/>
                    <a:ext cx="6581775" cy="374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Istituto Comprensivo “Armando </w:t>
    </w:r>
    <w:r w:rsidRPr="00C83BF9">
      <w:rPr>
        <w:b/>
        <w:sz w:val="16"/>
        <w:szCs w:val="16"/>
      </w:rPr>
      <w:t>Diaz” di Vernole</w:t>
    </w:r>
    <w:r>
      <w:rPr>
        <w:b/>
        <w:sz w:val="16"/>
        <w:szCs w:val="16"/>
      </w:rPr>
      <w:t xml:space="preserve"> e Castri di Lecce</w:t>
    </w:r>
    <w:r w:rsidRPr="00C83BF9">
      <w:rPr>
        <w:sz w:val="16"/>
        <w:szCs w:val="16"/>
      </w:rPr>
      <w:t xml:space="preserve"> </w:t>
    </w:r>
    <w:r w:rsidRPr="00B1537F">
      <w:rPr>
        <w:b/>
        <w:sz w:val="16"/>
        <w:szCs w:val="16"/>
      </w:rPr>
      <w:t>– C.M. leic85600e – C.F. 93025100756 – C.U. UFJ0T1</w:t>
    </w:r>
  </w:p>
  <w:p w14:paraId="47DA24C3" w14:textId="16C12FAC" w:rsidR="00D2798B" w:rsidRDefault="00D2798B" w:rsidP="00D2798B">
    <w:pPr>
      <w:pStyle w:val="Pidipagina"/>
      <w:jc w:val="center"/>
      <w:rPr>
        <w:b/>
        <w:sz w:val="16"/>
        <w:szCs w:val="16"/>
      </w:rPr>
    </w:pPr>
  </w:p>
  <w:p w14:paraId="0C4EA35E" w14:textId="5042CAD4" w:rsidR="00D2798B" w:rsidRDefault="00D2798B" w:rsidP="00D2798B">
    <w:pPr>
      <w:pStyle w:val="Pidipagina"/>
      <w:jc w:val="center"/>
      <w:rPr>
        <w:b/>
        <w:sz w:val="16"/>
        <w:szCs w:val="16"/>
      </w:rPr>
    </w:pPr>
  </w:p>
  <w:p w14:paraId="435A8555" w14:textId="7F5214C1" w:rsidR="00D2798B" w:rsidRDefault="00D2798B" w:rsidP="00D2798B">
    <w:pPr>
      <w:pStyle w:val="Pidipagina"/>
      <w:jc w:val="center"/>
      <w:rPr>
        <w:b/>
        <w:sz w:val="16"/>
        <w:szCs w:val="16"/>
      </w:rPr>
    </w:pPr>
  </w:p>
  <w:p w14:paraId="2EC7E8DD" w14:textId="77777777" w:rsidR="00D2798B" w:rsidRDefault="00D2798B" w:rsidP="00D2798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3F223" w14:textId="77777777" w:rsidR="00915C55" w:rsidRDefault="00915C55" w:rsidP="00C83BF9">
      <w:r>
        <w:separator/>
      </w:r>
    </w:p>
  </w:footnote>
  <w:footnote w:type="continuationSeparator" w:id="0">
    <w:p w14:paraId="6F23DDC5" w14:textId="77777777" w:rsidR="00915C55" w:rsidRDefault="00915C55" w:rsidP="00C83B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D5862" w14:textId="0CDD2944" w:rsidR="00674FE5" w:rsidRDefault="00351D25">
    <w:pPr>
      <w:pStyle w:val="Intestazion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BB5DAD7" wp14:editId="63DBDA09">
          <wp:simplePos x="0" y="0"/>
          <wp:positionH relativeFrom="margin">
            <wp:align>center</wp:align>
          </wp:positionH>
          <wp:positionV relativeFrom="paragraph">
            <wp:posOffset>266700</wp:posOffset>
          </wp:positionV>
          <wp:extent cx="7209521" cy="1886534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rza Boz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521" cy="1886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72D"/>
    <w:multiLevelType w:val="hybridMultilevel"/>
    <w:tmpl w:val="596E3F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9261F"/>
    <w:multiLevelType w:val="hybridMultilevel"/>
    <w:tmpl w:val="4D3EA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13482"/>
    <w:multiLevelType w:val="hybridMultilevel"/>
    <w:tmpl w:val="1494F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96D1B"/>
    <w:multiLevelType w:val="hybridMultilevel"/>
    <w:tmpl w:val="DD3E3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5590A"/>
    <w:multiLevelType w:val="hybridMultilevel"/>
    <w:tmpl w:val="53ECD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25DB5"/>
    <w:multiLevelType w:val="hybridMultilevel"/>
    <w:tmpl w:val="B54220FA"/>
    <w:lvl w:ilvl="0" w:tplc="DFD45B36">
      <w:numFmt w:val="bullet"/>
      <w:lvlText w:val="-"/>
      <w:lvlJc w:val="left"/>
      <w:pPr>
        <w:ind w:left="56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6">
    <w:nsid w:val="27941795"/>
    <w:multiLevelType w:val="hybridMultilevel"/>
    <w:tmpl w:val="E5C0A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E72B6"/>
    <w:multiLevelType w:val="hybridMultilevel"/>
    <w:tmpl w:val="C3FC3452"/>
    <w:lvl w:ilvl="0" w:tplc="8E26E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378B1"/>
    <w:multiLevelType w:val="hybridMultilevel"/>
    <w:tmpl w:val="9E42C582"/>
    <w:lvl w:ilvl="0" w:tplc="7BE6A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148CA"/>
    <w:multiLevelType w:val="hybridMultilevel"/>
    <w:tmpl w:val="5FD85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5572F"/>
    <w:multiLevelType w:val="hybridMultilevel"/>
    <w:tmpl w:val="728CE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7127C"/>
    <w:multiLevelType w:val="hybridMultilevel"/>
    <w:tmpl w:val="E9982846"/>
    <w:lvl w:ilvl="0" w:tplc="985A4D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A041C"/>
    <w:multiLevelType w:val="hybridMultilevel"/>
    <w:tmpl w:val="7BA281DE"/>
    <w:lvl w:ilvl="0" w:tplc="160E6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572A9"/>
    <w:multiLevelType w:val="hybridMultilevel"/>
    <w:tmpl w:val="34C24B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06BC2"/>
    <w:multiLevelType w:val="hybridMultilevel"/>
    <w:tmpl w:val="6C64A492"/>
    <w:lvl w:ilvl="0" w:tplc="E2C8CC3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50F97"/>
    <w:multiLevelType w:val="hybridMultilevel"/>
    <w:tmpl w:val="7CA67FA4"/>
    <w:lvl w:ilvl="0" w:tplc="0228F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25072"/>
    <w:multiLevelType w:val="hybridMultilevel"/>
    <w:tmpl w:val="FA66B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63EB8"/>
    <w:multiLevelType w:val="multilevel"/>
    <w:tmpl w:val="A37C71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860B1"/>
    <w:multiLevelType w:val="hybridMultilevel"/>
    <w:tmpl w:val="93C459FA"/>
    <w:lvl w:ilvl="0" w:tplc="EF787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3"/>
  </w:num>
  <w:num w:numId="5">
    <w:abstractNumId w:val="16"/>
  </w:num>
  <w:num w:numId="6">
    <w:abstractNumId w:val="9"/>
  </w:num>
  <w:num w:numId="7">
    <w:abstractNumId w:val="4"/>
  </w:num>
  <w:num w:numId="8">
    <w:abstractNumId w:val="11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6"/>
  </w:num>
  <w:num w:numId="14">
    <w:abstractNumId w:val="10"/>
  </w:num>
  <w:num w:numId="15">
    <w:abstractNumId w:val="12"/>
  </w:num>
  <w:num w:numId="16">
    <w:abstractNumId w:val="2"/>
  </w:num>
  <w:num w:numId="17">
    <w:abstractNumId w:val="15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F9"/>
    <w:rsid w:val="00047BB0"/>
    <w:rsid w:val="000729C1"/>
    <w:rsid w:val="000B2AD0"/>
    <w:rsid w:val="000B64CF"/>
    <w:rsid w:val="000D4C55"/>
    <w:rsid w:val="000E5238"/>
    <w:rsid w:val="00104F9B"/>
    <w:rsid w:val="00134EF0"/>
    <w:rsid w:val="00135F15"/>
    <w:rsid w:val="00136F0D"/>
    <w:rsid w:val="00171BD5"/>
    <w:rsid w:val="001A6D92"/>
    <w:rsid w:val="001B1A34"/>
    <w:rsid w:val="001D58AC"/>
    <w:rsid w:val="001F0D93"/>
    <w:rsid w:val="00206FE0"/>
    <w:rsid w:val="0021424B"/>
    <w:rsid w:val="00223B61"/>
    <w:rsid w:val="002261DD"/>
    <w:rsid w:val="00226819"/>
    <w:rsid w:val="002370CD"/>
    <w:rsid w:val="00237A81"/>
    <w:rsid w:val="00243EDD"/>
    <w:rsid w:val="00264C28"/>
    <w:rsid w:val="002921CD"/>
    <w:rsid w:val="002B77C5"/>
    <w:rsid w:val="002C5B02"/>
    <w:rsid w:val="002D4B1D"/>
    <w:rsid w:val="002D7856"/>
    <w:rsid w:val="002E54AA"/>
    <w:rsid w:val="002F76A3"/>
    <w:rsid w:val="0031571D"/>
    <w:rsid w:val="00340F67"/>
    <w:rsid w:val="00350944"/>
    <w:rsid w:val="00351D25"/>
    <w:rsid w:val="00366D0B"/>
    <w:rsid w:val="00370010"/>
    <w:rsid w:val="00387BD0"/>
    <w:rsid w:val="003A1D3D"/>
    <w:rsid w:val="003A4872"/>
    <w:rsid w:val="003B0D6C"/>
    <w:rsid w:val="003C06F7"/>
    <w:rsid w:val="003C7964"/>
    <w:rsid w:val="003E0A17"/>
    <w:rsid w:val="003E3BBD"/>
    <w:rsid w:val="00403523"/>
    <w:rsid w:val="00424E9C"/>
    <w:rsid w:val="0046789C"/>
    <w:rsid w:val="004725E7"/>
    <w:rsid w:val="00487077"/>
    <w:rsid w:val="00493BC3"/>
    <w:rsid w:val="004C1098"/>
    <w:rsid w:val="004D54DA"/>
    <w:rsid w:val="00514E01"/>
    <w:rsid w:val="00517E0A"/>
    <w:rsid w:val="0052276B"/>
    <w:rsid w:val="00564946"/>
    <w:rsid w:val="00595461"/>
    <w:rsid w:val="005A3010"/>
    <w:rsid w:val="005B0FFA"/>
    <w:rsid w:val="005D35B6"/>
    <w:rsid w:val="005D7B18"/>
    <w:rsid w:val="005D7C66"/>
    <w:rsid w:val="005F19EC"/>
    <w:rsid w:val="0063024A"/>
    <w:rsid w:val="00650A49"/>
    <w:rsid w:val="00674FE5"/>
    <w:rsid w:val="006A1759"/>
    <w:rsid w:val="006A28CA"/>
    <w:rsid w:val="00701B41"/>
    <w:rsid w:val="0070598C"/>
    <w:rsid w:val="0070740D"/>
    <w:rsid w:val="007726DE"/>
    <w:rsid w:val="0078149F"/>
    <w:rsid w:val="007953B0"/>
    <w:rsid w:val="007B4E57"/>
    <w:rsid w:val="007D3764"/>
    <w:rsid w:val="007E0046"/>
    <w:rsid w:val="007F1E04"/>
    <w:rsid w:val="008118D0"/>
    <w:rsid w:val="00821995"/>
    <w:rsid w:val="00852748"/>
    <w:rsid w:val="0086018D"/>
    <w:rsid w:val="00870432"/>
    <w:rsid w:val="00895468"/>
    <w:rsid w:val="008B1E62"/>
    <w:rsid w:val="008B26AB"/>
    <w:rsid w:val="008F04DE"/>
    <w:rsid w:val="008F3209"/>
    <w:rsid w:val="0090466A"/>
    <w:rsid w:val="009062D4"/>
    <w:rsid w:val="00915C55"/>
    <w:rsid w:val="009322B3"/>
    <w:rsid w:val="009416D3"/>
    <w:rsid w:val="009440D0"/>
    <w:rsid w:val="00973A28"/>
    <w:rsid w:val="009756FC"/>
    <w:rsid w:val="00981ABA"/>
    <w:rsid w:val="0099669C"/>
    <w:rsid w:val="009A2010"/>
    <w:rsid w:val="009B0E42"/>
    <w:rsid w:val="00A23DD9"/>
    <w:rsid w:val="00A317DB"/>
    <w:rsid w:val="00A71A87"/>
    <w:rsid w:val="00A84D80"/>
    <w:rsid w:val="00A87A0A"/>
    <w:rsid w:val="00AA73FB"/>
    <w:rsid w:val="00AA7D53"/>
    <w:rsid w:val="00AB1B72"/>
    <w:rsid w:val="00AC5644"/>
    <w:rsid w:val="00AD288D"/>
    <w:rsid w:val="00AE2FE7"/>
    <w:rsid w:val="00B11D29"/>
    <w:rsid w:val="00B1537F"/>
    <w:rsid w:val="00B42ECC"/>
    <w:rsid w:val="00B4685F"/>
    <w:rsid w:val="00B61DCE"/>
    <w:rsid w:val="00B64F73"/>
    <w:rsid w:val="00B779F9"/>
    <w:rsid w:val="00B8106A"/>
    <w:rsid w:val="00BA672A"/>
    <w:rsid w:val="00BB39AD"/>
    <w:rsid w:val="00BD4CA7"/>
    <w:rsid w:val="00BF244E"/>
    <w:rsid w:val="00C1758E"/>
    <w:rsid w:val="00C50079"/>
    <w:rsid w:val="00C70617"/>
    <w:rsid w:val="00C73782"/>
    <w:rsid w:val="00C748D9"/>
    <w:rsid w:val="00C83BF9"/>
    <w:rsid w:val="00C86634"/>
    <w:rsid w:val="00C87776"/>
    <w:rsid w:val="00CB72A8"/>
    <w:rsid w:val="00CC5409"/>
    <w:rsid w:val="00CC5D35"/>
    <w:rsid w:val="00D01A20"/>
    <w:rsid w:val="00D02293"/>
    <w:rsid w:val="00D23887"/>
    <w:rsid w:val="00D2798B"/>
    <w:rsid w:val="00D3383A"/>
    <w:rsid w:val="00D51A86"/>
    <w:rsid w:val="00D60231"/>
    <w:rsid w:val="00D6723D"/>
    <w:rsid w:val="00D67C32"/>
    <w:rsid w:val="00D75B66"/>
    <w:rsid w:val="00D858A9"/>
    <w:rsid w:val="00DC1F99"/>
    <w:rsid w:val="00DC3F05"/>
    <w:rsid w:val="00DE4B42"/>
    <w:rsid w:val="00E1597A"/>
    <w:rsid w:val="00E272B2"/>
    <w:rsid w:val="00E53A0C"/>
    <w:rsid w:val="00E54790"/>
    <w:rsid w:val="00E7240B"/>
    <w:rsid w:val="00E752EB"/>
    <w:rsid w:val="00E8289B"/>
    <w:rsid w:val="00EB1310"/>
    <w:rsid w:val="00ED3862"/>
    <w:rsid w:val="00EF0A46"/>
    <w:rsid w:val="00F0164F"/>
    <w:rsid w:val="00F20363"/>
    <w:rsid w:val="00F4625F"/>
    <w:rsid w:val="00F56271"/>
    <w:rsid w:val="00F62574"/>
    <w:rsid w:val="00F704A0"/>
    <w:rsid w:val="00F7703F"/>
    <w:rsid w:val="00F9025A"/>
    <w:rsid w:val="00F97C11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9A423"/>
  <w15:docId w15:val="{B19D5819-24EE-4907-B95D-DCA2AB31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0D93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D4CA7"/>
    <w:pPr>
      <w:widowControl w:val="0"/>
      <w:suppressAutoHyphens w:val="0"/>
      <w:overflowPunct/>
      <w:adjustRightInd/>
      <w:ind w:left="448"/>
      <w:jc w:val="both"/>
      <w:textAlignment w:val="auto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1B7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3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BF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3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BF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134EF0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134EF0"/>
    <w:pPr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134EF0"/>
    <w:pPr>
      <w:suppressAutoHyphens w:val="0"/>
      <w:overflowPunct/>
      <w:autoSpaceDE/>
      <w:autoSpaceDN/>
      <w:adjustRightInd/>
      <w:spacing w:after="120"/>
      <w:textAlignment w:val="auto"/>
    </w:pPr>
    <w:rPr>
      <w:spacing w:val="6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34EF0"/>
    <w:rPr>
      <w:rFonts w:ascii="Times New Roman" w:eastAsia="Times New Roman" w:hAnsi="Times New Roman" w:cs="Times New Roman"/>
      <w:spacing w:val="6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13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BD4CA7"/>
    <w:rPr>
      <w:rFonts w:ascii="Times New Roman" w:eastAsia="Times New Roman" w:hAnsi="Times New Roman" w:cs="Times New Roman"/>
      <w:b/>
      <w:bCs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F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Menzionenonrisolta1">
    <w:name w:val="Menzione non risolta1"/>
    <w:basedOn w:val="Carpredefinitoparagrafo"/>
    <w:uiPriority w:val="99"/>
    <w:rsid w:val="0078149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23B6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B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B61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D4B1D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styleId="Titolo">
    <w:name w:val="Title"/>
    <w:basedOn w:val="Normale"/>
    <w:link w:val="TitoloCarattere"/>
    <w:qFormat/>
    <w:rsid w:val="00B42ECC"/>
    <w:pPr>
      <w:widowControl w:val="0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B42ECC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cp:lastPrinted>2026-04-09T09:38:00Z</cp:lastPrinted>
  <dcterms:created xsi:type="dcterms:W3CDTF">2026-04-09T09:37:00Z</dcterms:created>
  <dcterms:modified xsi:type="dcterms:W3CDTF">2026-04-09T09:38:00Z</dcterms:modified>
</cp:coreProperties>
</file>